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4B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                                                      </w:t>
      </w:r>
      <w:r w:rsidR="00FD0F11" w:rsidRPr="00B02BB9">
        <w:rPr>
          <w:sz w:val="24"/>
          <w:szCs w:val="24"/>
          <w:lang w:val="fr-FR"/>
        </w:rPr>
        <w:t>Les f</w:t>
      </w:r>
      <w:r w:rsidR="00FD0F11" w:rsidRPr="00B02BB9">
        <w:rPr>
          <w:rFonts w:cstheme="minorHAnsi"/>
          <w:sz w:val="24"/>
          <w:szCs w:val="24"/>
          <w:lang w:val="fr-FR"/>
        </w:rPr>
        <w:t>ê</w:t>
      </w:r>
      <w:r w:rsidR="00FD0F11" w:rsidRPr="00B02BB9">
        <w:rPr>
          <w:sz w:val="24"/>
          <w:szCs w:val="24"/>
          <w:lang w:val="fr-FR"/>
        </w:rPr>
        <w:t>tes de No</w:t>
      </w:r>
      <w:r w:rsidR="00FD0F11" w:rsidRPr="00B02BB9">
        <w:rPr>
          <w:rFonts w:cstheme="minorHAnsi"/>
          <w:sz w:val="24"/>
          <w:szCs w:val="24"/>
          <w:lang w:val="fr-FR"/>
        </w:rPr>
        <w:t>ë</w:t>
      </w:r>
      <w:r w:rsidR="002D5C52" w:rsidRPr="00B02BB9">
        <w:rPr>
          <w:sz w:val="24"/>
          <w:szCs w:val="24"/>
          <w:lang w:val="fr-FR"/>
        </w:rPr>
        <w:t>l en Roumanie</w:t>
      </w:r>
    </w:p>
    <w:p w:rsidR="002D5C52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  </w:t>
      </w:r>
      <w:r w:rsidR="00FD0F11" w:rsidRPr="00B02BB9">
        <w:rPr>
          <w:sz w:val="24"/>
          <w:szCs w:val="24"/>
          <w:lang w:val="fr-FR"/>
        </w:rPr>
        <w:t>Les f</w:t>
      </w:r>
      <w:r w:rsidR="00FD0F11" w:rsidRPr="00B02BB9">
        <w:rPr>
          <w:rFonts w:cstheme="minorHAnsi"/>
          <w:sz w:val="24"/>
          <w:szCs w:val="24"/>
          <w:lang w:val="fr-FR"/>
        </w:rPr>
        <w:t>ê</w:t>
      </w:r>
      <w:r w:rsidR="00FD0F11" w:rsidRPr="00B02BB9">
        <w:rPr>
          <w:sz w:val="24"/>
          <w:szCs w:val="24"/>
          <w:lang w:val="fr-FR"/>
        </w:rPr>
        <w:t>tes de No</w:t>
      </w:r>
      <w:r w:rsidR="00FD0F11" w:rsidRPr="00B02BB9">
        <w:rPr>
          <w:rFonts w:cstheme="minorHAnsi"/>
          <w:sz w:val="24"/>
          <w:szCs w:val="24"/>
          <w:lang w:val="fr-FR"/>
        </w:rPr>
        <w:t>ë</w:t>
      </w:r>
      <w:r w:rsidR="00FD0F11" w:rsidRPr="00B02BB9">
        <w:rPr>
          <w:sz w:val="24"/>
          <w:szCs w:val="24"/>
          <w:lang w:val="fr-FR"/>
        </w:rPr>
        <w:t>l en Roumanie ont un caract</w:t>
      </w:r>
      <w:r w:rsidR="00FD0F11" w:rsidRPr="00B02BB9">
        <w:rPr>
          <w:rFonts w:cstheme="minorHAnsi"/>
          <w:sz w:val="24"/>
          <w:szCs w:val="24"/>
          <w:lang w:val="fr-FR"/>
        </w:rPr>
        <w:t>è</w:t>
      </w:r>
      <w:r w:rsidR="00FD0F11" w:rsidRPr="00B02BB9">
        <w:rPr>
          <w:sz w:val="24"/>
          <w:szCs w:val="24"/>
          <w:lang w:val="fr-FR"/>
        </w:rPr>
        <w:t>re tr</w:t>
      </w:r>
      <w:r w:rsidR="00FD0F11" w:rsidRPr="00B02BB9">
        <w:rPr>
          <w:rFonts w:cstheme="minorHAnsi"/>
          <w:sz w:val="24"/>
          <w:szCs w:val="24"/>
          <w:lang w:val="fr-FR"/>
        </w:rPr>
        <w:t>è</w:t>
      </w:r>
      <w:r w:rsidR="002D5C52" w:rsidRPr="00B02BB9">
        <w:rPr>
          <w:sz w:val="24"/>
          <w:szCs w:val="24"/>
          <w:lang w:val="fr-FR"/>
        </w:rPr>
        <w:t>s religieux…</w:t>
      </w:r>
      <w:r w:rsidR="00FD0F11" w:rsidRPr="00B02BB9">
        <w:rPr>
          <w:sz w:val="24"/>
          <w:szCs w:val="24"/>
          <w:lang w:val="fr-FR"/>
        </w:rPr>
        <w:t>Tout commence 40 jours avant No</w:t>
      </w:r>
      <w:r w:rsidR="00FD0F11" w:rsidRPr="00B02BB9">
        <w:rPr>
          <w:rFonts w:cstheme="minorHAnsi"/>
          <w:sz w:val="24"/>
          <w:szCs w:val="24"/>
          <w:lang w:val="fr-FR"/>
        </w:rPr>
        <w:t>ë</w:t>
      </w:r>
      <w:r w:rsidR="00FD0F11" w:rsidRPr="00B02BB9">
        <w:rPr>
          <w:sz w:val="24"/>
          <w:szCs w:val="24"/>
          <w:lang w:val="fr-FR"/>
        </w:rPr>
        <w:t>l avec une p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FD0F11" w:rsidRPr="00B02BB9">
        <w:rPr>
          <w:sz w:val="24"/>
          <w:szCs w:val="24"/>
          <w:lang w:val="fr-FR"/>
        </w:rPr>
        <w:t>riode de p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2D5C52" w:rsidRPr="00B02BB9">
        <w:rPr>
          <w:sz w:val="24"/>
          <w:szCs w:val="24"/>
          <w:lang w:val="fr-FR"/>
        </w:rPr>
        <w:t>nitence et de purif</w:t>
      </w:r>
      <w:r w:rsidR="00FD0F11" w:rsidRPr="00B02BB9">
        <w:rPr>
          <w:sz w:val="24"/>
          <w:szCs w:val="24"/>
          <w:lang w:val="fr-FR"/>
        </w:rPr>
        <w:t xml:space="preserve">ication qu`on appelle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Postul</w:t>
      </w:r>
      <w:proofErr w:type="spellEnd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 xml:space="preserve">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Cr</w:t>
      </w:r>
      <w:r w:rsidR="00FD0F11" w:rsidRPr="00B02BB9">
        <w:rPr>
          <w:rFonts w:ascii="MS Gothic" w:eastAsia="MS Gothic" w:hAnsi="MS Gothic" w:cstheme="minorHAnsi"/>
          <w:color w:val="C0504D" w:themeColor="accent2"/>
          <w:sz w:val="24"/>
          <w:szCs w:val="24"/>
          <w:lang w:val="fr-FR"/>
        </w:rPr>
        <w:t>ă</w:t>
      </w:r>
      <w:r w:rsidR="003B2ED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ciunului</w:t>
      </w:r>
      <w:proofErr w:type="spellEnd"/>
      <w:r w:rsidR="00FD0F11" w:rsidRPr="00B02BB9">
        <w:rPr>
          <w:sz w:val="24"/>
          <w:szCs w:val="24"/>
          <w:lang w:val="fr-FR"/>
        </w:rPr>
        <w:t>-</w:t>
      </w:r>
      <w:r w:rsidR="003B2ED1" w:rsidRPr="00B02BB9">
        <w:rPr>
          <w:sz w:val="24"/>
          <w:szCs w:val="24"/>
          <w:lang w:val="fr-FR"/>
        </w:rPr>
        <w:t xml:space="preserve"> </w:t>
      </w:r>
      <w:r w:rsidR="00FD0F11" w:rsidRPr="00B02BB9">
        <w:rPr>
          <w:sz w:val="24"/>
          <w:szCs w:val="24"/>
          <w:lang w:val="fr-FR"/>
        </w:rPr>
        <w:t>le Car</w:t>
      </w:r>
      <w:r w:rsidR="00FD0F11" w:rsidRPr="00B02BB9">
        <w:rPr>
          <w:rFonts w:cstheme="minorHAnsi"/>
          <w:sz w:val="24"/>
          <w:szCs w:val="24"/>
          <w:lang w:val="fr-FR"/>
        </w:rPr>
        <w:t>ê</w:t>
      </w:r>
      <w:r w:rsidR="002D5C52" w:rsidRPr="00B02BB9">
        <w:rPr>
          <w:sz w:val="24"/>
          <w:szCs w:val="24"/>
          <w:lang w:val="fr-FR"/>
        </w:rPr>
        <w:t>me.</w:t>
      </w:r>
      <w:r w:rsidR="003B2ED1" w:rsidRPr="00B02BB9">
        <w:rPr>
          <w:sz w:val="24"/>
          <w:szCs w:val="24"/>
          <w:lang w:val="fr-FR"/>
        </w:rPr>
        <w:t xml:space="preserve"> </w:t>
      </w:r>
      <w:r w:rsidR="002D5C52" w:rsidRPr="00B02BB9">
        <w:rPr>
          <w:sz w:val="24"/>
          <w:szCs w:val="24"/>
          <w:lang w:val="fr-FR"/>
        </w:rPr>
        <w:t>On ne mange ni viande</w:t>
      </w:r>
      <w:r w:rsidR="00FD0F11" w:rsidRPr="00B02BB9">
        <w:rPr>
          <w:sz w:val="24"/>
          <w:szCs w:val="24"/>
          <w:lang w:val="fr-FR"/>
        </w:rPr>
        <w:t xml:space="preserve">, </w:t>
      </w:r>
      <w:r w:rsidR="003B2ED1" w:rsidRPr="00B02BB9">
        <w:rPr>
          <w:sz w:val="24"/>
          <w:szCs w:val="24"/>
          <w:lang w:val="fr-FR"/>
        </w:rPr>
        <w:t xml:space="preserve">ni fromage, </w:t>
      </w:r>
      <w:r w:rsidR="002D5C52" w:rsidRPr="00B02BB9">
        <w:rPr>
          <w:sz w:val="24"/>
          <w:szCs w:val="24"/>
          <w:lang w:val="fr-FR"/>
        </w:rPr>
        <w:t xml:space="preserve"> ni </w:t>
      </w:r>
      <w:proofErr w:type="spellStart"/>
      <w:r w:rsidR="002D5C52" w:rsidRPr="00B02BB9">
        <w:rPr>
          <w:sz w:val="24"/>
          <w:szCs w:val="24"/>
          <w:lang w:val="fr-FR"/>
        </w:rPr>
        <w:t>oeufs</w:t>
      </w:r>
      <w:proofErr w:type="spellEnd"/>
      <w:r w:rsidR="002D5C52" w:rsidRPr="00B02BB9">
        <w:rPr>
          <w:sz w:val="24"/>
          <w:szCs w:val="24"/>
          <w:lang w:val="fr-FR"/>
        </w:rPr>
        <w:t>.</w:t>
      </w:r>
    </w:p>
    <w:p w:rsidR="002D5C52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 </w:t>
      </w:r>
      <w:r w:rsidR="00FD0F11" w:rsidRPr="00B02BB9">
        <w:rPr>
          <w:sz w:val="24"/>
          <w:szCs w:val="24"/>
          <w:lang w:val="fr-FR"/>
        </w:rPr>
        <w:t>Au cours de cette p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FD0F11" w:rsidRPr="00B02BB9">
        <w:rPr>
          <w:sz w:val="24"/>
          <w:szCs w:val="24"/>
          <w:lang w:val="fr-FR"/>
        </w:rPr>
        <w:t>riode on f</w:t>
      </w:r>
      <w:r w:rsidR="00FD0F11" w:rsidRPr="00B02BB9">
        <w:rPr>
          <w:rFonts w:cstheme="minorHAnsi"/>
          <w:sz w:val="24"/>
          <w:szCs w:val="24"/>
          <w:lang w:val="fr-FR"/>
        </w:rPr>
        <w:t>ê</w:t>
      </w:r>
      <w:r w:rsidR="00FD0F11" w:rsidRPr="00B02BB9">
        <w:rPr>
          <w:sz w:val="24"/>
          <w:szCs w:val="24"/>
          <w:lang w:val="fr-FR"/>
        </w:rPr>
        <w:t>te quand m</w:t>
      </w:r>
      <w:r w:rsidR="00FD0F11" w:rsidRPr="00B02BB9">
        <w:rPr>
          <w:rFonts w:cstheme="minorHAnsi"/>
          <w:sz w:val="24"/>
          <w:szCs w:val="24"/>
          <w:lang w:val="fr-FR"/>
        </w:rPr>
        <w:t>ê</w:t>
      </w:r>
      <w:r w:rsidR="00FD0F11" w:rsidRPr="00B02BB9">
        <w:rPr>
          <w:sz w:val="24"/>
          <w:szCs w:val="24"/>
          <w:lang w:val="fr-FR"/>
        </w:rPr>
        <w:t>me Saint Nicolas</w:t>
      </w:r>
      <w:r w:rsidR="003B2ED1" w:rsidRPr="00B02BB9">
        <w:rPr>
          <w:sz w:val="24"/>
          <w:szCs w:val="24"/>
          <w:lang w:val="fr-FR"/>
        </w:rPr>
        <w:t xml:space="preserve"> </w:t>
      </w:r>
      <w:r w:rsidR="00FD0F11" w:rsidRPr="00B02BB9">
        <w:rPr>
          <w:sz w:val="24"/>
          <w:szCs w:val="24"/>
          <w:lang w:val="fr-FR"/>
        </w:rPr>
        <w:t>-</w:t>
      </w:r>
      <w:r w:rsidR="003B2ED1" w:rsidRPr="00B02BB9">
        <w:rPr>
          <w:sz w:val="24"/>
          <w:szCs w:val="24"/>
          <w:lang w:val="fr-FR"/>
        </w:rPr>
        <w:t xml:space="preserve">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Sf</w:t>
      </w:r>
      <w:r w:rsidR="00FD0F11" w:rsidRPr="00B02BB9">
        <w:rPr>
          <w:rFonts w:ascii="MS Gothic" w:eastAsia="MS Gothic" w:hAnsi="MS Gothic" w:cstheme="minorHAnsi"/>
          <w:color w:val="C0504D" w:themeColor="accent2"/>
          <w:sz w:val="24"/>
          <w:szCs w:val="24"/>
          <w:lang w:val="fr-FR"/>
        </w:rPr>
        <w:t>â</w:t>
      </w:r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ntul</w:t>
      </w:r>
      <w:proofErr w:type="spellEnd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 xml:space="preserve"> Nicolae</w:t>
      </w:r>
      <w:r w:rsidR="00FD0F11" w:rsidRPr="00B02BB9">
        <w:rPr>
          <w:sz w:val="24"/>
          <w:szCs w:val="24"/>
          <w:lang w:val="fr-FR"/>
        </w:rPr>
        <w:t xml:space="preserve"> le 6 d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2D5C52" w:rsidRPr="00B02BB9">
        <w:rPr>
          <w:sz w:val="24"/>
          <w:szCs w:val="24"/>
          <w:lang w:val="fr-FR"/>
        </w:rPr>
        <w:t>ce</w:t>
      </w:r>
      <w:r w:rsidR="00FD0F11" w:rsidRPr="00B02BB9">
        <w:rPr>
          <w:sz w:val="24"/>
          <w:szCs w:val="24"/>
          <w:lang w:val="fr-FR"/>
        </w:rPr>
        <w:t>mbre quand les enfants sages re</w:t>
      </w:r>
      <w:r w:rsidR="00FD0F11" w:rsidRPr="00B02BB9">
        <w:rPr>
          <w:rFonts w:cstheme="minorHAnsi"/>
          <w:sz w:val="24"/>
          <w:szCs w:val="24"/>
          <w:lang w:val="fr-FR"/>
        </w:rPr>
        <w:t>ç</w:t>
      </w:r>
      <w:r w:rsidR="002D5C52" w:rsidRPr="00B02BB9">
        <w:rPr>
          <w:sz w:val="24"/>
          <w:szCs w:val="24"/>
          <w:lang w:val="fr-FR"/>
        </w:rPr>
        <w:t>oivent des cadeaux.</w:t>
      </w:r>
    </w:p>
    <w:p w:rsidR="002D5C52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</w:t>
      </w:r>
      <w:r w:rsidR="00FD0F11" w:rsidRPr="00B02BB9">
        <w:rPr>
          <w:sz w:val="24"/>
          <w:szCs w:val="24"/>
          <w:lang w:val="fr-FR"/>
        </w:rPr>
        <w:t>No</w:t>
      </w:r>
      <w:r w:rsidR="00FD0F11" w:rsidRPr="00B02BB9">
        <w:rPr>
          <w:rFonts w:cstheme="minorHAnsi"/>
          <w:sz w:val="24"/>
          <w:szCs w:val="24"/>
          <w:lang w:val="fr-FR"/>
        </w:rPr>
        <w:t>ë</w:t>
      </w:r>
      <w:r w:rsidR="00FD0F11" w:rsidRPr="00B02BB9">
        <w:rPr>
          <w:sz w:val="24"/>
          <w:szCs w:val="24"/>
          <w:lang w:val="fr-FR"/>
        </w:rPr>
        <w:t xml:space="preserve">l en roumain se dit: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Cr</w:t>
      </w:r>
      <w:r w:rsidR="00FD0F11" w:rsidRPr="00B02BB9">
        <w:rPr>
          <w:rFonts w:ascii="MS Gothic" w:eastAsia="MS Gothic" w:hAnsi="MS Gothic" w:cstheme="minorHAnsi"/>
          <w:color w:val="C0504D" w:themeColor="accent2"/>
          <w:sz w:val="24"/>
          <w:szCs w:val="24"/>
          <w:lang w:val="fr-FR"/>
        </w:rPr>
        <w:t>ă</w:t>
      </w:r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ciun</w:t>
      </w:r>
      <w:proofErr w:type="spellEnd"/>
      <w:r w:rsidR="003B2ED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,</w:t>
      </w:r>
      <w:r w:rsidR="00FD0F11" w:rsidRPr="00B02BB9">
        <w:rPr>
          <w:sz w:val="24"/>
          <w:szCs w:val="24"/>
          <w:lang w:val="fr-FR"/>
        </w:rPr>
        <w:t xml:space="preserve"> mot qui provient du latin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creatio</w:t>
      </w:r>
      <w:proofErr w:type="spellEnd"/>
      <w:r w:rsidR="00FD0F11" w:rsidRPr="00B02BB9">
        <w:rPr>
          <w:sz w:val="24"/>
          <w:szCs w:val="24"/>
          <w:lang w:val="fr-FR"/>
        </w:rPr>
        <w:t>. Le p</w:t>
      </w:r>
      <w:r w:rsidR="00FD0F11" w:rsidRPr="00B02BB9">
        <w:rPr>
          <w:rFonts w:cstheme="minorHAnsi"/>
          <w:sz w:val="24"/>
          <w:szCs w:val="24"/>
          <w:lang w:val="fr-FR"/>
        </w:rPr>
        <w:t>è</w:t>
      </w:r>
      <w:r w:rsidR="00FD0F11" w:rsidRPr="00B02BB9">
        <w:rPr>
          <w:sz w:val="24"/>
          <w:szCs w:val="24"/>
          <w:lang w:val="fr-FR"/>
        </w:rPr>
        <w:t>re No</w:t>
      </w:r>
      <w:r w:rsidR="00FD0F11" w:rsidRPr="00B02BB9">
        <w:rPr>
          <w:rFonts w:cstheme="minorHAnsi"/>
          <w:sz w:val="24"/>
          <w:szCs w:val="24"/>
          <w:lang w:val="fr-FR"/>
        </w:rPr>
        <w:t>ë</w:t>
      </w:r>
      <w:r w:rsidR="00FD0F11" w:rsidRPr="00B02BB9">
        <w:rPr>
          <w:sz w:val="24"/>
          <w:szCs w:val="24"/>
          <w:lang w:val="fr-FR"/>
        </w:rPr>
        <w:t>l</w:t>
      </w:r>
      <w:r w:rsidR="00FD0F11" w:rsidRPr="00B02BB9">
        <w:rPr>
          <w:color w:val="C0504D" w:themeColor="accent2"/>
          <w:sz w:val="24"/>
          <w:szCs w:val="24"/>
          <w:lang w:val="fr-FR"/>
        </w:rPr>
        <w:t xml:space="preserve">: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Moş</w:t>
      </w:r>
      <w:proofErr w:type="spellEnd"/>
      <w:r w:rsidR="00FD0F11" w:rsidRPr="00B02BB9">
        <w:rPr>
          <w:rFonts w:ascii="MS Gothic" w:eastAsia="MS Gothic" w:hAnsi="MS Gothic"/>
          <w:sz w:val="24"/>
          <w:szCs w:val="24"/>
          <w:lang w:val="fr-FR"/>
        </w:rPr>
        <w:t xml:space="preserve">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Crăciun</w:t>
      </w:r>
      <w:proofErr w:type="spellEnd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.</w:t>
      </w:r>
      <w:r w:rsidR="00FD0F11" w:rsidRPr="00B02BB9">
        <w:rPr>
          <w:sz w:val="24"/>
          <w:szCs w:val="24"/>
          <w:lang w:val="fr-FR"/>
        </w:rPr>
        <w:t xml:space="preserve"> La l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2D5C52" w:rsidRPr="00B02BB9">
        <w:rPr>
          <w:sz w:val="24"/>
          <w:szCs w:val="24"/>
          <w:lang w:val="fr-FR"/>
        </w:rPr>
        <w:t>gend</w:t>
      </w:r>
      <w:r w:rsidR="00683BFA" w:rsidRPr="00B02BB9">
        <w:rPr>
          <w:sz w:val="24"/>
          <w:szCs w:val="24"/>
          <w:lang w:val="fr-FR"/>
        </w:rPr>
        <w:t>e</w:t>
      </w:r>
      <w:r w:rsidR="002D5C52" w:rsidRPr="00B02BB9">
        <w:rPr>
          <w:sz w:val="24"/>
          <w:szCs w:val="24"/>
          <w:lang w:val="fr-FR"/>
        </w:rPr>
        <w:t xml:space="preserve"> dit</w:t>
      </w:r>
      <w:r w:rsidR="00683BFA" w:rsidRPr="00B02BB9">
        <w:rPr>
          <w:sz w:val="24"/>
          <w:szCs w:val="24"/>
          <w:lang w:val="fr-FR"/>
        </w:rPr>
        <w:t xml:space="preserve"> qu</w:t>
      </w:r>
      <w:r w:rsidR="00FD0F11" w:rsidRPr="00B02BB9">
        <w:rPr>
          <w:sz w:val="24"/>
          <w:szCs w:val="24"/>
          <w:lang w:val="fr-FR"/>
        </w:rPr>
        <w:t>e la m</w:t>
      </w:r>
      <w:r w:rsidR="00FD0F11" w:rsidRPr="00B02BB9">
        <w:rPr>
          <w:rFonts w:cstheme="minorHAnsi"/>
          <w:sz w:val="24"/>
          <w:szCs w:val="24"/>
          <w:lang w:val="fr-FR"/>
        </w:rPr>
        <w:t>è</w:t>
      </w:r>
      <w:r w:rsidR="00FD0F11" w:rsidRPr="00B02BB9">
        <w:rPr>
          <w:sz w:val="24"/>
          <w:szCs w:val="24"/>
          <w:lang w:val="fr-FR"/>
        </w:rPr>
        <w:t>re de J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683BFA" w:rsidRPr="00B02BB9">
        <w:rPr>
          <w:sz w:val="24"/>
          <w:szCs w:val="24"/>
          <w:lang w:val="fr-FR"/>
        </w:rPr>
        <w:t xml:space="preserve">sus est entrée </w:t>
      </w:r>
      <w:r w:rsidR="0021411A" w:rsidRPr="00B02BB9">
        <w:rPr>
          <w:sz w:val="24"/>
          <w:szCs w:val="24"/>
          <w:lang w:val="fr-FR"/>
        </w:rPr>
        <w:t>dans un temple o</w:t>
      </w:r>
      <w:r w:rsidR="0021411A" w:rsidRPr="00B02BB9">
        <w:rPr>
          <w:rFonts w:cstheme="minorHAnsi"/>
          <w:sz w:val="24"/>
          <w:szCs w:val="24"/>
          <w:lang w:val="fr-FR"/>
        </w:rPr>
        <w:t>ù</w:t>
      </w:r>
      <w:r w:rsidR="0021411A" w:rsidRPr="00B02BB9">
        <w:rPr>
          <w:sz w:val="24"/>
          <w:szCs w:val="24"/>
          <w:lang w:val="fr-FR"/>
        </w:rPr>
        <w:t xml:space="preserve"> elle </w:t>
      </w:r>
      <w:r w:rsidR="00683BFA" w:rsidRPr="00B02BB9">
        <w:rPr>
          <w:sz w:val="24"/>
          <w:szCs w:val="24"/>
          <w:lang w:val="fr-FR"/>
        </w:rPr>
        <w:t xml:space="preserve"> rencontra un vieux du nom de </w:t>
      </w:r>
      <w:proofErr w:type="spellStart"/>
      <w:r w:rsidR="00FD0F1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Cră</w:t>
      </w:r>
      <w:r w:rsidR="00683BFA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ciun</w:t>
      </w:r>
      <w:proofErr w:type="spellEnd"/>
      <w:r w:rsidR="00FD0F11" w:rsidRPr="00B02BB9">
        <w:rPr>
          <w:sz w:val="24"/>
          <w:szCs w:val="24"/>
          <w:lang w:val="fr-FR"/>
        </w:rPr>
        <w:t>.</w:t>
      </w:r>
      <w:r w:rsidR="00707D6D" w:rsidRPr="00B02BB9">
        <w:rPr>
          <w:sz w:val="24"/>
          <w:szCs w:val="24"/>
          <w:lang w:val="fr-FR"/>
        </w:rPr>
        <w:t xml:space="preserve"> </w:t>
      </w:r>
      <w:r w:rsidR="00FD0F11" w:rsidRPr="00B02BB9">
        <w:rPr>
          <w:sz w:val="24"/>
          <w:szCs w:val="24"/>
          <w:lang w:val="fr-FR"/>
        </w:rPr>
        <w:t xml:space="preserve"> Sa femme l`am</w:t>
      </w:r>
      <w:r w:rsidR="00FD0F11" w:rsidRPr="00B02BB9">
        <w:rPr>
          <w:rFonts w:cstheme="minorHAnsi"/>
          <w:sz w:val="24"/>
          <w:szCs w:val="24"/>
          <w:lang w:val="fr-FR"/>
        </w:rPr>
        <w:t>è</w:t>
      </w:r>
      <w:r w:rsidR="00683BFA" w:rsidRPr="00B02BB9">
        <w:rPr>
          <w:sz w:val="24"/>
          <w:szCs w:val="24"/>
          <w:lang w:val="fr-FR"/>
        </w:rPr>
        <w:t>nera dans un endroit calme pour pouvoir mettre</w:t>
      </w:r>
      <w:r w:rsidR="00A974CC" w:rsidRPr="00B02BB9">
        <w:rPr>
          <w:sz w:val="24"/>
          <w:szCs w:val="24"/>
          <w:lang w:val="fr-FR"/>
        </w:rPr>
        <w:t xml:space="preserve"> au monde son fils.</w:t>
      </w:r>
      <w:r w:rsidR="00683BFA" w:rsidRPr="00B02BB9">
        <w:rPr>
          <w:sz w:val="24"/>
          <w:szCs w:val="24"/>
          <w:lang w:val="fr-FR"/>
        </w:rPr>
        <w:t xml:space="preserve"> </w:t>
      </w:r>
      <w:proofErr w:type="gramStart"/>
      <w:r w:rsidR="00A974CC" w:rsidRPr="00B02BB9">
        <w:rPr>
          <w:color w:val="FFFFFF" w:themeColor="background1"/>
          <w:sz w:val="24"/>
          <w:szCs w:val="24"/>
          <w:lang w:val="fr-FR"/>
        </w:rPr>
        <w:t>au</w:t>
      </w:r>
      <w:proofErr w:type="gramEnd"/>
      <w:r w:rsidR="00A974CC" w:rsidRPr="00B02BB9">
        <w:rPr>
          <w:color w:val="FFFFFF" w:themeColor="background1"/>
          <w:sz w:val="24"/>
          <w:szCs w:val="24"/>
          <w:lang w:val="fr-FR"/>
        </w:rPr>
        <w:t xml:space="preserve"> monde son </w:t>
      </w:r>
    </w:p>
    <w:p w:rsidR="00683BFA" w:rsidRPr="00B02BB9" w:rsidRDefault="003F50DE" w:rsidP="00FD0F11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</w:t>
      </w:r>
      <w:r w:rsidR="00FD0F11" w:rsidRPr="00B02BB9">
        <w:rPr>
          <w:sz w:val="24"/>
          <w:szCs w:val="24"/>
          <w:lang w:val="fr-FR"/>
        </w:rPr>
        <w:t>La grande f</w:t>
      </w:r>
      <w:r w:rsidR="00FD0F11" w:rsidRPr="00B02BB9">
        <w:rPr>
          <w:rFonts w:cstheme="minorHAnsi"/>
          <w:sz w:val="24"/>
          <w:szCs w:val="24"/>
          <w:lang w:val="fr-FR"/>
        </w:rPr>
        <w:t>ê</w:t>
      </w:r>
      <w:r w:rsidR="00FD0F11" w:rsidRPr="00B02BB9">
        <w:rPr>
          <w:sz w:val="24"/>
          <w:szCs w:val="24"/>
          <w:lang w:val="fr-FR"/>
        </w:rPr>
        <w:t>te de la nativit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FD0F11" w:rsidRPr="00B02BB9">
        <w:rPr>
          <w:sz w:val="24"/>
          <w:szCs w:val="24"/>
          <w:lang w:val="fr-FR"/>
        </w:rPr>
        <w:t xml:space="preserve"> de J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683BFA" w:rsidRPr="00B02BB9">
        <w:rPr>
          <w:sz w:val="24"/>
          <w:szCs w:val="24"/>
          <w:lang w:val="fr-FR"/>
        </w:rPr>
        <w:t>sus Christ est attend</w:t>
      </w:r>
      <w:r w:rsidR="00FD0F11" w:rsidRPr="00B02BB9">
        <w:rPr>
          <w:sz w:val="24"/>
          <w:szCs w:val="24"/>
          <w:lang w:val="fr-FR"/>
        </w:rPr>
        <w:t>u</w:t>
      </w:r>
      <w:r w:rsidR="0021411A" w:rsidRPr="00B02BB9">
        <w:rPr>
          <w:sz w:val="24"/>
          <w:szCs w:val="24"/>
          <w:lang w:val="fr-FR"/>
        </w:rPr>
        <w:t>e</w:t>
      </w:r>
      <w:r w:rsidR="00683BFA" w:rsidRPr="00B02BB9">
        <w:rPr>
          <w:sz w:val="24"/>
          <w:szCs w:val="24"/>
          <w:lang w:val="fr-FR"/>
        </w:rPr>
        <w:t xml:space="preserve"> avec bea</w:t>
      </w:r>
      <w:r w:rsidR="00FD0F11" w:rsidRPr="00B02BB9">
        <w:rPr>
          <w:sz w:val="24"/>
          <w:szCs w:val="24"/>
          <w:lang w:val="fr-FR"/>
        </w:rPr>
        <w:t>ucoup d`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683BFA" w:rsidRPr="00B02BB9">
        <w:rPr>
          <w:sz w:val="24"/>
          <w:szCs w:val="24"/>
          <w:lang w:val="fr-FR"/>
        </w:rPr>
        <w:t>motions…</w:t>
      </w:r>
      <w:r w:rsidR="00FD0F11" w:rsidRPr="00B02BB9">
        <w:rPr>
          <w:sz w:val="24"/>
          <w:szCs w:val="24"/>
          <w:lang w:val="fr-FR"/>
        </w:rPr>
        <w:t>La veille on d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683BFA" w:rsidRPr="00B02BB9">
        <w:rPr>
          <w:sz w:val="24"/>
          <w:szCs w:val="24"/>
          <w:lang w:val="fr-FR"/>
        </w:rPr>
        <w:t>core le sapin ave</w:t>
      </w:r>
      <w:r w:rsidR="00FD0F11" w:rsidRPr="00B02BB9">
        <w:rPr>
          <w:sz w:val="24"/>
          <w:szCs w:val="24"/>
          <w:lang w:val="fr-FR"/>
        </w:rPr>
        <w:t>c des bonbons, chocolats emball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FD0F11" w:rsidRPr="00B02BB9">
        <w:rPr>
          <w:sz w:val="24"/>
          <w:szCs w:val="24"/>
          <w:lang w:val="fr-FR"/>
        </w:rPr>
        <w:t>s dans du papier color</w:t>
      </w:r>
      <w:r w:rsidR="00FD0F11" w:rsidRPr="00B02BB9">
        <w:rPr>
          <w:rFonts w:cstheme="minorHAnsi"/>
          <w:sz w:val="24"/>
          <w:szCs w:val="24"/>
          <w:lang w:val="fr-FR"/>
        </w:rPr>
        <w:t>é</w:t>
      </w:r>
      <w:r w:rsidR="00683BFA" w:rsidRPr="00B02BB9">
        <w:rPr>
          <w:sz w:val="24"/>
          <w:szCs w:val="24"/>
          <w:lang w:val="fr-FR"/>
        </w:rPr>
        <w:t xml:space="preserve"> et des pommes. </w:t>
      </w:r>
      <w:r w:rsidRPr="00B02BB9">
        <w:rPr>
          <w:sz w:val="24"/>
          <w:szCs w:val="24"/>
          <w:lang w:val="fr-FR"/>
        </w:rPr>
        <w:t xml:space="preserve">      </w:t>
      </w:r>
      <w:r w:rsidR="00683BFA" w:rsidRPr="00B02BB9">
        <w:rPr>
          <w:sz w:val="24"/>
          <w:szCs w:val="24"/>
          <w:lang w:val="fr-FR"/>
        </w:rPr>
        <w:t>Les enfants partent dans leur quartier ou village</w:t>
      </w:r>
      <w:r w:rsidR="00FD0F11" w:rsidRPr="00B02BB9">
        <w:rPr>
          <w:sz w:val="24"/>
          <w:szCs w:val="24"/>
          <w:lang w:val="fr-FR"/>
        </w:rPr>
        <w:t xml:space="preserve"> pour chanter des chants </w:t>
      </w:r>
      <w:r w:rsidR="00FD0F11" w:rsidRPr="00B02BB9">
        <w:rPr>
          <w:rFonts w:cstheme="minorHAnsi"/>
          <w:sz w:val="24"/>
          <w:szCs w:val="24"/>
          <w:lang w:val="fr-FR"/>
        </w:rPr>
        <w:t>à</w:t>
      </w:r>
      <w:r w:rsidR="00F81FDD" w:rsidRPr="00B02BB9">
        <w:rPr>
          <w:sz w:val="24"/>
          <w:szCs w:val="24"/>
          <w:lang w:val="fr-FR"/>
        </w:rPr>
        <w:t xml:space="preserve"> caract</w:t>
      </w:r>
      <w:r w:rsidR="00F81FDD" w:rsidRPr="00B02BB9">
        <w:rPr>
          <w:rFonts w:cstheme="minorHAnsi"/>
          <w:sz w:val="24"/>
          <w:szCs w:val="24"/>
          <w:lang w:val="fr-FR"/>
        </w:rPr>
        <w:t>è</w:t>
      </w:r>
      <w:r w:rsidR="00683BFA" w:rsidRPr="00B02BB9">
        <w:rPr>
          <w:sz w:val="24"/>
          <w:szCs w:val="24"/>
          <w:lang w:val="fr-FR"/>
        </w:rPr>
        <w:t>re religieux qui annonce</w:t>
      </w:r>
      <w:r w:rsidR="00E43288" w:rsidRPr="00B02BB9">
        <w:rPr>
          <w:sz w:val="24"/>
          <w:szCs w:val="24"/>
          <w:lang w:val="fr-FR"/>
        </w:rPr>
        <w:t>nt</w:t>
      </w:r>
      <w:r w:rsidR="00683BFA" w:rsidRPr="00B02BB9">
        <w:rPr>
          <w:sz w:val="24"/>
          <w:szCs w:val="24"/>
          <w:lang w:val="fr-FR"/>
        </w:rPr>
        <w:t xml:space="preserve"> la naissance du </w:t>
      </w:r>
      <w:proofErr w:type="spellStart"/>
      <w:r w:rsidR="00683BFA" w:rsidRPr="00B02BB9">
        <w:rPr>
          <w:sz w:val="24"/>
          <w:szCs w:val="24"/>
          <w:lang w:val="fr-FR"/>
        </w:rPr>
        <w:t>Christ</w:t>
      </w:r>
      <w:r w:rsidR="00683BFA" w:rsidRPr="00B02BB9">
        <w:rPr>
          <w:rFonts w:ascii="MS Gothic" w:eastAsia="MS Gothic" w:hAnsi="MS Gothic"/>
          <w:sz w:val="24"/>
          <w:szCs w:val="24"/>
          <w:lang w:val="fr-FR"/>
        </w:rPr>
        <w:t>:</w:t>
      </w:r>
      <w:r w:rsidR="00683BFA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colinde</w:t>
      </w:r>
      <w:proofErr w:type="spellEnd"/>
      <w:r w:rsidR="00683BFA" w:rsidRPr="00B02BB9">
        <w:rPr>
          <w:rFonts w:ascii="MS Gothic" w:eastAsia="MS Gothic" w:hAnsi="MS Gothic"/>
          <w:sz w:val="24"/>
          <w:szCs w:val="24"/>
          <w:lang w:val="fr-FR"/>
        </w:rPr>
        <w:t>.</w:t>
      </w:r>
      <w:r w:rsidR="00683BFA" w:rsidRPr="00B02BB9">
        <w:rPr>
          <w:sz w:val="24"/>
          <w:szCs w:val="24"/>
          <w:lang w:val="fr-FR"/>
        </w:rPr>
        <w:t xml:space="preserve"> Selon la tradition les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colindă</w:t>
      </w:r>
      <w:r w:rsidR="00683BFA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tori</w:t>
      </w:r>
      <w:proofErr w:type="spellEnd"/>
      <w:r w:rsidR="00F81FDD" w:rsidRPr="00B02BB9">
        <w:rPr>
          <w:sz w:val="24"/>
          <w:szCs w:val="24"/>
          <w:lang w:val="fr-FR"/>
        </w:rPr>
        <w:t xml:space="preserve"> re</w:t>
      </w:r>
      <w:r w:rsidR="00F81FDD" w:rsidRPr="00B02BB9">
        <w:rPr>
          <w:rFonts w:cstheme="minorHAnsi"/>
          <w:sz w:val="24"/>
          <w:szCs w:val="24"/>
          <w:lang w:val="fr-FR"/>
        </w:rPr>
        <w:t>ç</w:t>
      </w:r>
      <w:r w:rsidR="00683BFA" w:rsidRPr="00B02BB9">
        <w:rPr>
          <w:sz w:val="24"/>
          <w:szCs w:val="24"/>
          <w:lang w:val="fr-FR"/>
        </w:rPr>
        <w:t>oivent de gros bretzels,</w:t>
      </w:r>
      <w:r w:rsidR="00F81FDD" w:rsidRPr="00B02BB9">
        <w:rPr>
          <w:sz w:val="24"/>
          <w:szCs w:val="24"/>
          <w:lang w:val="fr-FR"/>
        </w:rPr>
        <w:t xml:space="preserve"> </w:t>
      </w:r>
      <w:r w:rsidR="00683BFA" w:rsidRPr="00B02BB9">
        <w:rPr>
          <w:sz w:val="24"/>
          <w:szCs w:val="24"/>
          <w:lang w:val="fr-FR"/>
        </w:rPr>
        <w:t>des pommes ou de l`argent</w:t>
      </w:r>
      <w:r w:rsidR="00E43288" w:rsidRPr="00B02BB9">
        <w:rPr>
          <w:sz w:val="24"/>
          <w:szCs w:val="24"/>
          <w:lang w:val="fr-FR"/>
        </w:rPr>
        <w:t>.</w:t>
      </w:r>
      <w:r w:rsidR="00F81FDD" w:rsidRPr="00B02BB9">
        <w:rPr>
          <w:sz w:val="24"/>
          <w:szCs w:val="24"/>
          <w:lang w:val="fr-FR"/>
        </w:rPr>
        <w:t xml:space="preserve"> Leur passage est consid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F81FDD" w:rsidRPr="00B02BB9">
        <w:rPr>
          <w:sz w:val="24"/>
          <w:szCs w:val="24"/>
          <w:lang w:val="fr-FR"/>
        </w:rPr>
        <w:t>r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DE6D7A" w:rsidRPr="00B02BB9">
        <w:rPr>
          <w:sz w:val="24"/>
          <w:szCs w:val="24"/>
          <w:lang w:val="fr-FR"/>
        </w:rPr>
        <w:t xml:space="preserve"> de bon augure</w:t>
      </w:r>
      <w:r w:rsidR="0021411A" w:rsidRPr="00B02BB9">
        <w:rPr>
          <w:sz w:val="24"/>
          <w:szCs w:val="24"/>
          <w:lang w:val="fr-FR"/>
        </w:rPr>
        <w:t>.</w:t>
      </w:r>
      <w:r w:rsidR="00707D6D" w:rsidRPr="00B02BB9">
        <w:rPr>
          <w:sz w:val="24"/>
          <w:szCs w:val="24"/>
          <w:lang w:val="fr-FR"/>
        </w:rPr>
        <w:t xml:space="preserve"> </w:t>
      </w:r>
      <w:proofErr w:type="spellStart"/>
      <w:r w:rsidR="0021411A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Steaua</w:t>
      </w:r>
      <w:proofErr w:type="spellEnd"/>
      <w:r w:rsidR="00F81FDD" w:rsidRPr="00B02BB9">
        <w:rPr>
          <w:rFonts w:ascii="MS Gothic" w:eastAsia="MS Gothic" w:hAnsi="MS Gothic"/>
          <w:sz w:val="24"/>
          <w:szCs w:val="24"/>
          <w:lang w:val="fr-FR"/>
        </w:rPr>
        <w:t>-</w:t>
      </w:r>
      <w:r w:rsidR="00F81FDD" w:rsidRPr="00B02BB9">
        <w:rPr>
          <w:sz w:val="24"/>
          <w:szCs w:val="24"/>
          <w:lang w:val="fr-FR"/>
        </w:rPr>
        <w:t>l`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DE6D7A" w:rsidRPr="00B02BB9">
        <w:rPr>
          <w:sz w:val="24"/>
          <w:szCs w:val="24"/>
          <w:lang w:val="fr-FR"/>
        </w:rPr>
        <w:t>toile</w:t>
      </w:r>
      <w:r w:rsidR="00A974CC" w:rsidRPr="00B02BB9">
        <w:rPr>
          <w:sz w:val="24"/>
          <w:szCs w:val="24"/>
          <w:lang w:val="fr-FR"/>
        </w:rPr>
        <w:t xml:space="preserve"> </w:t>
      </w:r>
      <w:r w:rsidR="003B2ED1" w:rsidRPr="00B02BB9">
        <w:rPr>
          <w:sz w:val="24"/>
          <w:szCs w:val="24"/>
          <w:lang w:val="fr-FR"/>
        </w:rPr>
        <w:t xml:space="preserve">est une autre tradition: </w:t>
      </w:r>
      <w:r w:rsidR="0021411A" w:rsidRPr="00B02BB9">
        <w:rPr>
          <w:sz w:val="24"/>
          <w:szCs w:val="24"/>
          <w:lang w:val="fr-FR"/>
        </w:rPr>
        <w:t>l</w:t>
      </w:r>
      <w:r w:rsidR="00DE6D7A" w:rsidRPr="00B02BB9">
        <w:rPr>
          <w:sz w:val="24"/>
          <w:szCs w:val="24"/>
          <w:lang w:val="fr-FR"/>
        </w:rPr>
        <w:t>es enfants exhiben</w:t>
      </w:r>
      <w:r w:rsidR="00F81FDD" w:rsidRPr="00B02BB9">
        <w:rPr>
          <w:sz w:val="24"/>
          <w:szCs w:val="24"/>
          <w:lang w:val="fr-FR"/>
        </w:rPr>
        <w:t xml:space="preserve">t une 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F81FDD" w:rsidRPr="00B02BB9">
        <w:rPr>
          <w:sz w:val="24"/>
          <w:szCs w:val="24"/>
          <w:lang w:val="fr-FR"/>
        </w:rPr>
        <w:t xml:space="preserve">toile </w:t>
      </w:r>
      <w:r w:rsidR="00F81FDD" w:rsidRPr="00B02BB9">
        <w:rPr>
          <w:rFonts w:cstheme="minorHAnsi"/>
          <w:sz w:val="24"/>
          <w:szCs w:val="24"/>
          <w:lang w:val="fr-FR"/>
        </w:rPr>
        <w:t>à</w:t>
      </w:r>
      <w:r w:rsidR="00F81FDD" w:rsidRPr="00B02BB9">
        <w:rPr>
          <w:sz w:val="24"/>
          <w:szCs w:val="24"/>
          <w:lang w:val="fr-FR"/>
        </w:rPr>
        <w:t xml:space="preserve"> partir de No</w:t>
      </w:r>
      <w:r w:rsidR="00F81FDD" w:rsidRPr="00B02BB9">
        <w:rPr>
          <w:rFonts w:cstheme="minorHAnsi"/>
          <w:sz w:val="24"/>
          <w:szCs w:val="24"/>
          <w:lang w:val="fr-FR"/>
        </w:rPr>
        <w:t>ë</w:t>
      </w:r>
      <w:r w:rsidR="00DE6D7A" w:rsidRPr="00B02BB9">
        <w:rPr>
          <w:sz w:val="24"/>
          <w:szCs w:val="24"/>
          <w:lang w:val="fr-FR"/>
        </w:rPr>
        <w:t>l, racontant en chanson</w:t>
      </w:r>
      <w:r w:rsidR="00F81FDD" w:rsidRPr="00B02BB9">
        <w:rPr>
          <w:sz w:val="24"/>
          <w:szCs w:val="24"/>
          <w:lang w:val="fr-FR"/>
        </w:rPr>
        <w:t xml:space="preserve"> comment les rois mages ont 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F81FDD" w:rsidRPr="00B02BB9">
        <w:rPr>
          <w:sz w:val="24"/>
          <w:szCs w:val="24"/>
          <w:lang w:val="fr-FR"/>
        </w:rPr>
        <w:t>t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931C7B" w:rsidRPr="00B02BB9">
        <w:rPr>
          <w:sz w:val="24"/>
          <w:szCs w:val="24"/>
          <w:lang w:val="fr-FR"/>
        </w:rPr>
        <w:t xml:space="preserve"> </w:t>
      </w:r>
      <w:r w:rsidR="00F81FDD" w:rsidRPr="00B02BB9">
        <w:rPr>
          <w:sz w:val="24"/>
          <w:szCs w:val="24"/>
          <w:lang w:val="fr-FR"/>
        </w:rPr>
        <w:t>guid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21411A" w:rsidRPr="00B02BB9">
        <w:rPr>
          <w:sz w:val="24"/>
          <w:szCs w:val="24"/>
          <w:lang w:val="fr-FR"/>
        </w:rPr>
        <w:t>s jusqu`au Messie par celle-ci.</w:t>
      </w:r>
    </w:p>
    <w:p w:rsidR="00E43288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  </w:t>
      </w:r>
      <w:r w:rsidR="00E43288" w:rsidRPr="00B02BB9">
        <w:rPr>
          <w:sz w:val="24"/>
          <w:szCs w:val="24"/>
          <w:lang w:val="fr-FR"/>
        </w:rPr>
        <w:t>Le len</w:t>
      </w:r>
      <w:r w:rsidR="00F81FDD" w:rsidRPr="00B02BB9">
        <w:rPr>
          <w:sz w:val="24"/>
          <w:szCs w:val="24"/>
          <w:lang w:val="fr-FR"/>
        </w:rPr>
        <w:t>demain matin sous l`arbre de No</w:t>
      </w:r>
      <w:r w:rsidR="00F81FDD" w:rsidRPr="00B02BB9">
        <w:rPr>
          <w:rFonts w:cstheme="minorHAnsi"/>
          <w:sz w:val="24"/>
          <w:szCs w:val="24"/>
          <w:lang w:val="fr-FR"/>
        </w:rPr>
        <w:t>ë</w:t>
      </w:r>
      <w:r w:rsidR="00E43288" w:rsidRPr="00B02BB9">
        <w:rPr>
          <w:sz w:val="24"/>
          <w:szCs w:val="24"/>
          <w:lang w:val="fr-FR"/>
        </w:rPr>
        <w:t>l ils</w:t>
      </w:r>
      <w:r w:rsidR="00F81FDD" w:rsidRPr="00B02BB9">
        <w:rPr>
          <w:sz w:val="24"/>
          <w:szCs w:val="24"/>
          <w:lang w:val="fr-FR"/>
        </w:rPr>
        <w:t xml:space="preserve"> vont trouver les cadeaux que P</w:t>
      </w:r>
      <w:r w:rsidR="00F81FDD" w:rsidRPr="00B02BB9">
        <w:rPr>
          <w:rFonts w:cstheme="minorHAnsi"/>
          <w:sz w:val="24"/>
          <w:szCs w:val="24"/>
          <w:lang w:val="fr-FR"/>
        </w:rPr>
        <w:t>è</w:t>
      </w:r>
      <w:r w:rsidR="00F81FDD" w:rsidRPr="00B02BB9">
        <w:rPr>
          <w:sz w:val="24"/>
          <w:szCs w:val="24"/>
          <w:lang w:val="fr-FR"/>
        </w:rPr>
        <w:t>re No</w:t>
      </w:r>
      <w:r w:rsidR="00F81FDD" w:rsidRPr="00B02BB9">
        <w:rPr>
          <w:rFonts w:cstheme="minorHAnsi"/>
          <w:sz w:val="24"/>
          <w:szCs w:val="24"/>
          <w:lang w:val="fr-FR"/>
        </w:rPr>
        <w:t>ë</w:t>
      </w:r>
      <w:r w:rsidR="00F81FDD" w:rsidRPr="00B02BB9">
        <w:rPr>
          <w:sz w:val="24"/>
          <w:szCs w:val="24"/>
          <w:lang w:val="fr-FR"/>
        </w:rPr>
        <w:t>l a laiss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E43288" w:rsidRPr="00B02BB9">
        <w:rPr>
          <w:sz w:val="24"/>
          <w:szCs w:val="24"/>
          <w:lang w:val="fr-FR"/>
        </w:rPr>
        <w:t xml:space="preserve">s  </w:t>
      </w:r>
      <w:r w:rsidR="00F81FDD" w:rsidRPr="00B02BB9">
        <w:rPr>
          <w:sz w:val="24"/>
          <w:szCs w:val="24"/>
          <w:lang w:val="fr-FR"/>
        </w:rPr>
        <w:t>pour eux. Le sapin sera conserv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F81FDD" w:rsidRPr="00B02BB9">
        <w:rPr>
          <w:sz w:val="24"/>
          <w:szCs w:val="24"/>
          <w:lang w:val="fr-FR"/>
        </w:rPr>
        <w:t xml:space="preserve"> jusqu`</w:t>
      </w:r>
      <w:r w:rsidR="00F81FDD" w:rsidRPr="00B02BB9">
        <w:rPr>
          <w:rFonts w:cstheme="minorHAnsi"/>
          <w:sz w:val="24"/>
          <w:szCs w:val="24"/>
          <w:lang w:val="fr-FR"/>
        </w:rPr>
        <w:t>à</w:t>
      </w:r>
      <w:r w:rsidR="00E43288" w:rsidRPr="00B02BB9">
        <w:rPr>
          <w:sz w:val="24"/>
          <w:szCs w:val="24"/>
          <w:lang w:val="fr-FR"/>
        </w:rPr>
        <w:t xml:space="preserve"> Saint- Jean (7 janvier).</w:t>
      </w:r>
    </w:p>
    <w:p w:rsidR="00E43288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 </w:t>
      </w:r>
      <w:r w:rsidR="00F81FDD" w:rsidRPr="00B02BB9">
        <w:rPr>
          <w:sz w:val="24"/>
          <w:szCs w:val="24"/>
          <w:lang w:val="fr-FR"/>
        </w:rPr>
        <w:t>Un moment important qui pr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F81FDD" w:rsidRPr="00B02BB9">
        <w:rPr>
          <w:sz w:val="24"/>
          <w:szCs w:val="24"/>
          <w:lang w:val="fr-FR"/>
        </w:rPr>
        <w:t>c</w:t>
      </w:r>
      <w:r w:rsidR="00F81FDD" w:rsidRPr="00B02BB9">
        <w:rPr>
          <w:rFonts w:cstheme="minorHAnsi"/>
          <w:sz w:val="24"/>
          <w:szCs w:val="24"/>
          <w:lang w:val="fr-FR"/>
        </w:rPr>
        <w:t>è</w:t>
      </w:r>
      <w:r w:rsidR="00F81FDD" w:rsidRPr="00B02BB9">
        <w:rPr>
          <w:sz w:val="24"/>
          <w:szCs w:val="24"/>
          <w:lang w:val="fr-FR"/>
        </w:rPr>
        <w:t>de  No</w:t>
      </w:r>
      <w:r w:rsidR="00F81FDD" w:rsidRPr="00B02BB9">
        <w:rPr>
          <w:rFonts w:cstheme="minorHAnsi"/>
          <w:sz w:val="24"/>
          <w:szCs w:val="24"/>
          <w:lang w:val="fr-FR"/>
        </w:rPr>
        <w:t>ë</w:t>
      </w:r>
      <w:r w:rsidR="00E43288" w:rsidRPr="00B02BB9">
        <w:rPr>
          <w:sz w:val="24"/>
          <w:szCs w:val="24"/>
          <w:lang w:val="fr-FR"/>
        </w:rPr>
        <w:t>l c`est le sacrifice du porc le jour de Sain</w:t>
      </w:r>
      <w:r w:rsidR="00F81FDD" w:rsidRPr="00B02BB9">
        <w:rPr>
          <w:sz w:val="24"/>
          <w:szCs w:val="24"/>
          <w:lang w:val="fr-FR"/>
        </w:rPr>
        <w:t xml:space="preserve">t Ignace d`Antioche </w:t>
      </w:r>
      <w:r w:rsidR="00707D6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-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Sfâ</w:t>
      </w:r>
      <w:r w:rsidR="00E43288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ntul</w:t>
      </w:r>
      <w:proofErr w:type="spellEnd"/>
      <w:r w:rsidR="00E43288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 xml:space="preserve"> Ignatie</w:t>
      </w:r>
      <w:r w:rsidR="002669D6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.</w:t>
      </w:r>
      <w:r w:rsidR="002669D6" w:rsidRPr="00B02BB9">
        <w:rPr>
          <w:sz w:val="24"/>
          <w:szCs w:val="24"/>
          <w:lang w:val="fr-FR"/>
        </w:rPr>
        <w:t xml:space="preserve"> </w:t>
      </w:r>
    </w:p>
    <w:p w:rsidR="002669D6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 </w:t>
      </w:r>
      <w:r w:rsidR="002669D6" w:rsidRPr="00B02BB9">
        <w:rPr>
          <w:sz w:val="24"/>
          <w:szCs w:val="24"/>
          <w:lang w:val="fr-FR"/>
        </w:rPr>
        <w:t>C`est une bo</w:t>
      </w:r>
      <w:r w:rsidR="00F81FDD" w:rsidRPr="00B02BB9">
        <w:rPr>
          <w:sz w:val="24"/>
          <w:szCs w:val="24"/>
          <w:lang w:val="fr-FR"/>
        </w:rPr>
        <w:t>nne occasion de pr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2669D6" w:rsidRPr="00B02BB9">
        <w:rPr>
          <w:sz w:val="24"/>
          <w:szCs w:val="24"/>
          <w:lang w:val="fr-FR"/>
        </w:rPr>
        <w:t>parer les plats traditionnels qu`on retrouvera quelques jours après</w:t>
      </w:r>
      <w:r w:rsidR="00FD0F11" w:rsidRPr="00B02BB9">
        <w:rPr>
          <w:sz w:val="24"/>
          <w:szCs w:val="24"/>
          <w:lang w:val="fr-FR"/>
        </w:rPr>
        <w:t xml:space="preserve"> chez</w:t>
      </w:r>
      <w:r w:rsidR="002669D6" w:rsidRPr="00B02BB9">
        <w:rPr>
          <w:sz w:val="24"/>
          <w:szCs w:val="24"/>
          <w:lang w:val="fr-FR"/>
        </w:rPr>
        <w:t xml:space="preserve"> toutes les familles roumaines. On va manger des </w:t>
      </w:r>
      <w:proofErr w:type="spellStart"/>
      <w:r w:rsidR="00931C7B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câ</w:t>
      </w:r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rnaţ</w:t>
      </w:r>
      <w:r w:rsidR="002669D6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i</w:t>
      </w:r>
      <w:proofErr w:type="spellEnd"/>
      <w:r w:rsidR="00F81FDD" w:rsidRPr="00B02BB9">
        <w:rPr>
          <w:rFonts w:ascii="MS Gothic" w:eastAsia="MS Gothic" w:hAnsi="MS Gothic"/>
          <w:sz w:val="24"/>
          <w:szCs w:val="24"/>
          <w:lang w:val="fr-FR"/>
        </w:rPr>
        <w:t>-</w:t>
      </w:r>
      <w:r w:rsidR="00F81FDD" w:rsidRPr="00B02BB9">
        <w:rPr>
          <w:sz w:val="24"/>
          <w:szCs w:val="24"/>
          <w:lang w:val="fr-FR"/>
        </w:rPr>
        <w:t xml:space="preserve">saucisses, </w:t>
      </w:r>
      <w:r w:rsidR="002669D6" w:rsidRPr="00B02BB9">
        <w:rPr>
          <w:sz w:val="24"/>
          <w:szCs w:val="24"/>
          <w:lang w:val="fr-FR"/>
        </w:rPr>
        <w:t xml:space="preserve">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tobă</w:t>
      </w:r>
      <w:proofErr w:type="spellEnd"/>
      <w:r w:rsidR="002669D6" w:rsidRPr="00B02BB9">
        <w:rPr>
          <w:sz w:val="24"/>
          <w:szCs w:val="24"/>
          <w:lang w:val="fr-FR"/>
        </w:rPr>
        <w:t xml:space="preserve"> ( viande, oreilles du porc,</w:t>
      </w:r>
      <w:r w:rsidR="00F81FDD" w:rsidRPr="00B02BB9">
        <w:rPr>
          <w:sz w:val="24"/>
          <w:szCs w:val="24"/>
          <w:lang w:val="fr-FR"/>
        </w:rPr>
        <w:t xml:space="preserve"> </w:t>
      </w:r>
      <w:r w:rsidR="002669D6" w:rsidRPr="00B02BB9">
        <w:rPr>
          <w:sz w:val="24"/>
          <w:szCs w:val="24"/>
          <w:lang w:val="fr-FR"/>
        </w:rPr>
        <w:t>langue,</w:t>
      </w:r>
      <w:r w:rsidR="00F81FDD" w:rsidRPr="00B02BB9">
        <w:rPr>
          <w:sz w:val="24"/>
          <w:szCs w:val="24"/>
          <w:lang w:val="fr-FR"/>
        </w:rPr>
        <w:t xml:space="preserve"> couenne</w:t>
      </w:r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 xml:space="preserve">)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piftie</w:t>
      </w:r>
      <w:proofErr w:type="spellEnd"/>
      <w:r w:rsidR="00F81FDD" w:rsidRPr="00B02BB9">
        <w:rPr>
          <w:sz w:val="24"/>
          <w:szCs w:val="24"/>
          <w:lang w:val="fr-FR"/>
        </w:rPr>
        <w:t xml:space="preserve"> ou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ră</w:t>
      </w:r>
      <w:r w:rsidR="002669D6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cituri</w:t>
      </w:r>
      <w:proofErr w:type="spellEnd"/>
      <w:r w:rsidR="003B2ED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 xml:space="preserve"> </w:t>
      </w:r>
      <w:r w:rsidR="002669D6" w:rsidRPr="00B02BB9">
        <w:rPr>
          <w:sz w:val="24"/>
          <w:szCs w:val="24"/>
          <w:lang w:val="fr-FR"/>
        </w:rPr>
        <w:t>( un me</w:t>
      </w:r>
      <w:r w:rsidR="00F81FDD" w:rsidRPr="00B02BB9">
        <w:rPr>
          <w:sz w:val="24"/>
          <w:szCs w:val="24"/>
          <w:lang w:val="fr-FR"/>
        </w:rPr>
        <w:t xml:space="preserve">ts roumain </w:t>
      </w:r>
      <w:r w:rsidR="00F81FDD" w:rsidRPr="00B02BB9">
        <w:rPr>
          <w:rFonts w:cstheme="minorHAnsi"/>
          <w:sz w:val="24"/>
          <w:szCs w:val="24"/>
          <w:lang w:val="fr-FR"/>
        </w:rPr>
        <w:t>à</w:t>
      </w:r>
      <w:r w:rsidR="00F81FDD" w:rsidRPr="00B02BB9">
        <w:rPr>
          <w:sz w:val="24"/>
          <w:szCs w:val="24"/>
          <w:lang w:val="fr-FR"/>
        </w:rPr>
        <w:t xml:space="preserve"> base de gel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2669D6" w:rsidRPr="00B02BB9">
        <w:rPr>
          <w:sz w:val="24"/>
          <w:szCs w:val="24"/>
          <w:lang w:val="fr-FR"/>
        </w:rPr>
        <w:t>e, de viande de porcs,</w:t>
      </w:r>
      <w:r w:rsidR="00F81FDD" w:rsidRPr="00B02BB9">
        <w:rPr>
          <w:sz w:val="24"/>
          <w:szCs w:val="24"/>
          <w:lang w:val="fr-FR"/>
        </w:rPr>
        <w:t xml:space="preserve"> </w:t>
      </w:r>
      <w:r w:rsidR="002669D6" w:rsidRPr="00B02BB9">
        <w:rPr>
          <w:sz w:val="24"/>
          <w:szCs w:val="24"/>
          <w:lang w:val="fr-FR"/>
        </w:rPr>
        <w:t>pieds</w:t>
      </w:r>
      <w:r w:rsidR="00F81FDD" w:rsidRPr="00B02BB9">
        <w:rPr>
          <w:sz w:val="24"/>
          <w:szCs w:val="24"/>
          <w:lang w:val="fr-FR"/>
        </w:rPr>
        <w:t>, o</w:t>
      </w:r>
      <w:r w:rsidR="002669D6" w:rsidRPr="00B02BB9">
        <w:rPr>
          <w:sz w:val="24"/>
          <w:szCs w:val="24"/>
          <w:lang w:val="fr-FR"/>
        </w:rPr>
        <w:t xml:space="preserve">reilles </w:t>
      </w:r>
      <w:r w:rsidR="00F81FDD" w:rsidRPr="00B02BB9">
        <w:rPr>
          <w:sz w:val="24"/>
          <w:szCs w:val="24"/>
          <w:lang w:val="fr-FR"/>
        </w:rPr>
        <w:t>et t</w:t>
      </w:r>
      <w:r w:rsidR="00F81FDD" w:rsidRPr="00B02BB9">
        <w:rPr>
          <w:rFonts w:cstheme="minorHAnsi"/>
          <w:sz w:val="24"/>
          <w:szCs w:val="24"/>
          <w:lang w:val="fr-FR"/>
        </w:rPr>
        <w:t>ê</w:t>
      </w:r>
      <w:r w:rsidR="002669D6" w:rsidRPr="00B02BB9">
        <w:rPr>
          <w:sz w:val="24"/>
          <w:szCs w:val="24"/>
          <w:lang w:val="fr-FR"/>
        </w:rPr>
        <w:t>te de porc)</w:t>
      </w:r>
      <w:r w:rsidR="003B2ED1" w:rsidRPr="00B02BB9">
        <w:rPr>
          <w:sz w:val="24"/>
          <w:szCs w:val="24"/>
          <w:lang w:val="fr-FR"/>
        </w:rPr>
        <w:t xml:space="preserve">, </w:t>
      </w:r>
      <w:r w:rsidR="002669D6" w:rsidRPr="00B02BB9">
        <w:rPr>
          <w:sz w:val="24"/>
          <w:szCs w:val="24"/>
          <w:lang w:val="fr-FR"/>
        </w:rPr>
        <w:t xml:space="preserve"> </w:t>
      </w:r>
      <w:proofErr w:type="spellStart"/>
      <w:r w:rsidR="002669D6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sarmale</w:t>
      </w:r>
      <w:proofErr w:type="spellEnd"/>
      <w:r w:rsidR="002669D6" w:rsidRPr="00B02BB9">
        <w:rPr>
          <w:sz w:val="24"/>
          <w:szCs w:val="24"/>
          <w:lang w:val="fr-FR"/>
        </w:rPr>
        <w:t xml:space="preserve"> (feuilles de chou farci</w:t>
      </w:r>
      <w:r w:rsidR="00F81FDD" w:rsidRPr="00B02BB9">
        <w:rPr>
          <w:sz w:val="24"/>
          <w:szCs w:val="24"/>
          <w:lang w:val="fr-FR"/>
        </w:rPr>
        <w:t xml:space="preserve">es </w:t>
      </w:r>
      <w:r w:rsidR="00F81FDD" w:rsidRPr="00B02BB9">
        <w:rPr>
          <w:rFonts w:cstheme="minorHAnsi"/>
          <w:sz w:val="24"/>
          <w:szCs w:val="24"/>
          <w:lang w:val="fr-FR"/>
        </w:rPr>
        <w:t>à</w:t>
      </w:r>
      <w:r w:rsidR="00F81FDD" w:rsidRPr="00B02BB9">
        <w:rPr>
          <w:sz w:val="24"/>
          <w:szCs w:val="24"/>
          <w:lang w:val="fr-FR"/>
        </w:rPr>
        <w:t xml:space="preserve"> la viande ) et</w:t>
      </w:r>
      <w:r w:rsidR="00707D6D" w:rsidRPr="00B02BB9">
        <w:rPr>
          <w:sz w:val="24"/>
          <w:szCs w:val="24"/>
          <w:lang w:val="fr-FR"/>
        </w:rPr>
        <w:t xml:space="preserve"> </w:t>
      </w:r>
      <w:r w:rsidR="00F81FDD" w:rsidRPr="00B02BB9">
        <w:rPr>
          <w:sz w:val="24"/>
          <w:szCs w:val="24"/>
          <w:lang w:val="fr-FR"/>
        </w:rPr>
        <w:t xml:space="preserve">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mămăligă</w:t>
      </w:r>
      <w:proofErr w:type="spellEnd"/>
      <w:r w:rsidR="002669D6" w:rsidRPr="00B02BB9">
        <w:rPr>
          <w:sz w:val="24"/>
          <w:szCs w:val="24"/>
          <w:lang w:val="fr-FR"/>
        </w:rPr>
        <w:t xml:space="preserve"> ( polenta)</w:t>
      </w:r>
      <w:r w:rsidR="00707D6D" w:rsidRPr="00B02BB9">
        <w:rPr>
          <w:sz w:val="24"/>
          <w:szCs w:val="24"/>
          <w:lang w:val="fr-FR"/>
        </w:rPr>
        <w:t xml:space="preserve">, </w:t>
      </w:r>
      <w:r w:rsidR="00931C7B" w:rsidRPr="00B02BB9">
        <w:rPr>
          <w:sz w:val="24"/>
          <w:szCs w:val="24"/>
          <w:lang w:val="fr-FR"/>
        </w:rPr>
        <w:t xml:space="preserve">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caltaboş</w:t>
      </w:r>
      <w:proofErr w:type="spellEnd"/>
      <w:r w:rsidR="003B2ED1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 xml:space="preserve"> </w:t>
      </w:r>
      <w:r w:rsidR="003B2ED1" w:rsidRPr="00B02BB9">
        <w:rPr>
          <w:sz w:val="24"/>
          <w:szCs w:val="24"/>
          <w:lang w:val="fr-FR"/>
        </w:rPr>
        <w:t>(</w:t>
      </w:r>
      <w:r w:rsidR="00DE6D7A" w:rsidRPr="00B02BB9">
        <w:rPr>
          <w:sz w:val="24"/>
          <w:szCs w:val="24"/>
          <w:lang w:val="fr-FR"/>
        </w:rPr>
        <w:t xml:space="preserve"> une sorte d`andouille).</w:t>
      </w:r>
    </w:p>
    <w:p w:rsidR="00DE6D7A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</w:t>
      </w:r>
      <w:r w:rsidR="00DE6D7A" w:rsidRPr="00B02BB9">
        <w:rPr>
          <w:sz w:val="24"/>
          <w:szCs w:val="24"/>
          <w:lang w:val="fr-FR"/>
        </w:rPr>
        <w:t>On va arroser</w:t>
      </w:r>
      <w:r w:rsidR="00A974CC" w:rsidRPr="00B02BB9">
        <w:rPr>
          <w:sz w:val="24"/>
          <w:szCs w:val="24"/>
          <w:lang w:val="fr-FR"/>
        </w:rPr>
        <w:t xml:space="preserve"> le </w:t>
      </w:r>
      <w:r w:rsidR="00DE6D7A" w:rsidRPr="00B02BB9">
        <w:rPr>
          <w:sz w:val="24"/>
          <w:szCs w:val="24"/>
          <w:lang w:val="fr-FR"/>
        </w:rPr>
        <w:t>tout</w:t>
      </w:r>
      <w:r w:rsidR="00F81FDD" w:rsidRPr="00B02BB9">
        <w:rPr>
          <w:sz w:val="24"/>
          <w:szCs w:val="24"/>
          <w:lang w:val="fr-FR"/>
        </w:rPr>
        <w:t xml:space="preserve"> avec du vin</w:t>
      </w:r>
      <w:r w:rsidR="00DE6D7A" w:rsidRPr="00B02BB9">
        <w:rPr>
          <w:sz w:val="24"/>
          <w:szCs w:val="24"/>
          <w:lang w:val="fr-FR"/>
        </w:rPr>
        <w:t xml:space="preserve"> rouge</w:t>
      </w:r>
      <w:r w:rsidR="00F81FDD" w:rsidRPr="00B02BB9">
        <w:rPr>
          <w:sz w:val="24"/>
          <w:szCs w:val="24"/>
          <w:lang w:val="fr-FR"/>
        </w:rPr>
        <w:t xml:space="preserve"> et </w:t>
      </w:r>
      <w:r w:rsidR="00931C7B" w:rsidRPr="00B02BB9">
        <w:rPr>
          <w:sz w:val="24"/>
          <w:szCs w:val="24"/>
          <w:lang w:val="fr-FR"/>
        </w:rPr>
        <w:t xml:space="preserve">de l`eau-de-vie de prunes- </w:t>
      </w:r>
      <w:proofErr w:type="spellStart"/>
      <w:r w:rsidR="00931C7B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ţuică</w:t>
      </w:r>
      <w:proofErr w:type="spellEnd"/>
      <w:r w:rsidR="00F81FDD" w:rsidRPr="00B02BB9">
        <w:rPr>
          <w:rFonts w:ascii="MS Gothic" w:eastAsia="MS Gothic" w:hAnsi="MS Gothic"/>
          <w:sz w:val="24"/>
          <w:szCs w:val="24"/>
          <w:lang w:val="fr-FR"/>
        </w:rPr>
        <w:t xml:space="preserve"> </w:t>
      </w:r>
      <w:r w:rsidR="00F81FDD" w:rsidRPr="00B02BB9">
        <w:rPr>
          <w:sz w:val="24"/>
          <w:szCs w:val="24"/>
          <w:lang w:val="fr-FR"/>
        </w:rPr>
        <w:t>ou</w:t>
      </w:r>
      <w:r w:rsidR="00931C7B" w:rsidRPr="00B02BB9">
        <w:rPr>
          <w:sz w:val="24"/>
          <w:szCs w:val="24"/>
          <w:lang w:val="fr-FR"/>
        </w:rPr>
        <w:t xml:space="preserve"> </w:t>
      </w:r>
      <w:r w:rsidR="00F81FDD" w:rsidRPr="00B02BB9">
        <w:rPr>
          <w:sz w:val="24"/>
          <w:szCs w:val="24"/>
          <w:lang w:val="fr-FR"/>
        </w:rPr>
        <w:t xml:space="preserve"> </w:t>
      </w:r>
      <w:proofErr w:type="spellStart"/>
      <w:r w:rsidR="00F81FDD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palincă</w:t>
      </w:r>
      <w:proofErr w:type="spellEnd"/>
      <w:r w:rsidR="00DE6D7A" w:rsidRPr="00B02BB9">
        <w:rPr>
          <w:sz w:val="24"/>
          <w:szCs w:val="24"/>
          <w:lang w:val="fr-FR"/>
        </w:rPr>
        <w:t>.</w:t>
      </w:r>
      <w:r w:rsidR="00707D6D" w:rsidRPr="00B02BB9">
        <w:rPr>
          <w:sz w:val="24"/>
          <w:szCs w:val="24"/>
          <w:lang w:val="fr-FR"/>
        </w:rPr>
        <w:t xml:space="preserve"> </w:t>
      </w:r>
      <w:r w:rsidR="00DE6D7A" w:rsidRPr="00B02BB9">
        <w:rPr>
          <w:sz w:val="24"/>
          <w:szCs w:val="24"/>
          <w:lang w:val="fr-FR"/>
        </w:rPr>
        <w:t xml:space="preserve">Le dessert sera le </w:t>
      </w:r>
      <w:proofErr w:type="spellStart"/>
      <w:r w:rsidR="00DE6D7A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cozonac</w:t>
      </w:r>
      <w:proofErr w:type="spellEnd"/>
      <w:r w:rsidR="00DE6D7A" w:rsidRPr="00B02BB9">
        <w:rPr>
          <w:sz w:val="24"/>
          <w:szCs w:val="24"/>
          <w:lang w:val="fr-FR"/>
        </w:rPr>
        <w:t>-une brioche farcie de fruits secs.</w:t>
      </w:r>
    </w:p>
    <w:p w:rsidR="00072A88" w:rsidRPr="00B02BB9" w:rsidRDefault="003F50DE">
      <w:pPr>
        <w:rPr>
          <w:sz w:val="24"/>
          <w:szCs w:val="24"/>
          <w:lang w:val="fr-FR"/>
        </w:rPr>
      </w:pPr>
      <w:r w:rsidRPr="00B02BB9">
        <w:rPr>
          <w:sz w:val="24"/>
          <w:szCs w:val="24"/>
          <w:lang w:val="fr-FR"/>
        </w:rPr>
        <w:t xml:space="preserve">  </w:t>
      </w:r>
      <w:r w:rsidR="00F81FDD" w:rsidRPr="00B02BB9">
        <w:rPr>
          <w:sz w:val="24"/>
          <w:szCs w:val="24"/>
          <w:lang w:val="fr-FR"/>
        </w:rPr>
        <w:t>Si vous avez envie de d</w:t>
      </w:r>
      <w:r w:rsidR="00F81FDD" w:rsidRPr="00B02BB9">
        <w:rPr>
          <w:rFonts w:cstheme="minorHAnsi"/>
          <w:sz w:val="24"/>
          <w:szCs w:val="24"/>
          <w:lang w:val="fr-FR"/>
        </w:rPr>
        <w:t>é</w:t>
      </w:r>
      <w:r w:rsidR="00F81FDD" w:rsidRPr="00B02BB9">
        <w:rPr>
          <w:sz w:val="24"/>
          <w:szCs w:val="24"/>
          <w:lang w:val="fr-FR"/>
        </w:rPr>
        <w:t>couvrir toutes ces tradi</w:t>
      </w:r>
      <w:r w:rsidR="00072A88" w:rsidRPr="00B02BB9">
        <w:rPr>
          <w:sz w:val="24"/>
          <w:szCs w:val="24"/>
          <w:lang w:val="fr-FR"/>
        </w:rPr>
        <w:t>tions</w:t>
      </w:r>
      <w:r w:rsidR="00707D6D" w:rsidRPr="00B02BB9">
        <w:rPr>
          <w:sz w:val="24"/>
          <w:szCs w:val="24"/>
          <w:lang w:val="fr-FR"/>
        </w:rPr>
        <w:t xml:space="preserve">, </w:t>
      </w:r>
      <w:r w:rsidR="00072A88" w:rsidRPr="00B02BB9">
        <w:rPr>
          <w:sz w:val="24"/>
          <w:szCs w:val="24"/>
          <w:lang w:val="fr-FR"/>
        </w:rPr>
        <w:t xml:space="preserve"> je vous recommande deux r</w:t>
      </w:r>
      <w:r w:rsidR="00072A88" w:rsidRPr="00B02BB9">
        <w:rPr>
          <w:rFonts w:cstheme="minorHAnsi"/>
          <w:sz w:val="24"/>
          <w:szCs w:val="24"/>
          <w:lang w:val="fr-FR"/>
        </w:rPr>
        <w:t>é</w:t>
      </w:r>
      <w:r w:rsidR="00072A88" w:rsidRPr="00B02BB9">
        <w:rPr>
          <w:sz w:val="24"/>
          <w:szCs w:val="24"/>
          <w:lang w:val="fr-FR"/>
        </w:rPr>
        <w:t>gions magnifiques de la Roumanie</w:t>
      </w:r>
      <w:r w:rsidR="00072A88" w:rsidRPr="00B02BB9">
        <w:rPr>
          <w:color w:val="C0504D" w:themeColor="accent2"/>
          <w:sz w:val="24"/>
          <w:szCs w:val="24"/>
          <w:lang w:val="fr-FR"/>
        </w:rPr>
        <w:t xml:space="preserve">: </w:t>
      </w:r>
      <w:r w:rsidR="00072A88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la Bucovine</w:t>
      </w:r>
      <w:r w:rsidR="00072A88" w:rsidRPr="00B02BB9">
        <w:rPr>
          <w:sz w:val="24"/>
          <w:szCs w:val="24"/>
          <w:lang w:val="fr-FR"/>
        </w:rPr>
        <w:t xml:space="preserve"> </w:t>
      </w:r>
      <w:r w:rsidR="00072A88" w:rsidRPr="00B02BB9">
        <w:rPr>
          <w:rFonts w:ascii="MS Gothic" w:eastAsia="MS Gothic" w:hAnsi="MS Gothic"/>
          <w:sz w:val="24"/>
          <w:szCs w:val="24"/>
          <w:lang w:val="fr-FR"/>
        </w:rPr>
        <w:t xml:space="preserve">et </w:t>
      </w:r>
      <w:r w:rsidR="00072A88" w:rsidRPr="00B02BB9">
        <w:rPr>
          <w:rFonts w:ascii="MS Gothic" w:eastAsia="MS Gothic" w:hAnsi="MS Gothic"/>
          <w:color w:val="C0504D" w:themeColor="accent2"/>
          <w:sz w:val="24"/>
          <w:szCs w:val="24"/>
          <w:lang w:val="fr-FR"/>
        </w:rPr>
        <w:t>le Maramureş.</w:t>
      </w:r>
    </w:p>
    <w:p w:rsidR="00F81FDD" w:rsidRPr="00931C7B" w:rsidRDefault="00072A88">
      <w:pPr>
        <w:rPr>
          <w:sz w:val="24"/>
          <w:szCs w:val="24"/>
        </w:rPr>
      </w:pPr>
      <w:proofErr w:type="spellStart"/>
      <w:r w:rsidRPr="00931C7B">
        <w:rPr>
          <w:sz w:val="24"/>
          <w:szCs w:val="24"/>
        </w:rPr>
        <w:t>Joyeux</w:t>
      </w:r>
      <w:proofErr w:type="spellEnd"/>
      <w:r w:rsidRPr="00931C7B">
        <w:rPr>
          <w:sz w:val="24"/>
          <w:szCs w:val="24"/>
        </w:rPr>
        <w:t xml:space="preserve"> No</w:t>
      </w:r>
      <w:r w:rsidRPr="00931C7B">
        <w:rPr>
          <w:rFonts w:cstheme="minorHAnsi"/>
          <w:sz w:val="24"/>
          <w:szCs w:val="24"/>
        </w:rPr>
        <w:t>ë</w:t>
      </w:r>
      <w:r w:rsidR="00B02BB9">
        <w:rPr>
          <w:sz w:val="24"/>
          <w:szCs w:val="24"/>
        </w:rPr>
        <w:t xml:space="preserve">l </w:t>
      </w:r>
      <w:proofErr w:type="gramStart"/>
      <w:r w:rsidR="00B02BB9">
        <w:rPr>
          <w:sz w:val="24"/>
          <w:szCs w:val="24"/>
        </w:rPr>
        <w:t>2017</w:t>
      </w:r>
      <w:proofErr w:type="gramEnd"/>
      <w:r w:rsidR="00F81FDD" w:rsidRPr="00931C7B">
        <w:rPr>
          <w:sz w:val="24"/>
          <w:szCs w:val="24"/>
        </w:rPr>
        <w:t xml:space="preserve"> </w:t>
      </w:r>
      <w:r w:rsidRPr="00931C7B">
        <w:rPr>
          <w:sz w:val="24"/>
          <w:szCs w:val="24"/>
        </w:rPr>
        <w:t>!</w:t>
      </w:r>
    </w:p>
    <w:sectPr w:rsidR="00F81FDD" w:rsidRPr="00931C7B" w:rsidSect="00AE7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D5C52"/>
    <w:rsid w:val="00000069"/>
    <w:rsid w:val="0001626B"/>
    <w:rsid w:val="00020270"/>
    <w:rsid w:val="00020901"/>
    <w:rsid w:val="00023196"/>
    <w:rsid w:val="00026463"/>
    <w:rsid w:val="000327CD"/>
    <w:rsid w:val="00035923"/>
    <w:rsid w:val="000455B8"/>
    <w:rsid w:val="00045755"/>
    <w:rsid w:val="0004580E"/>
    <w:rsid w:val="000527CA"/>
    <w:rsid w:val="0006373E"/>
    <w:rsid w:val="00065699"/>
    <w:rsid w:val="00072A88"/>
    <w:rsid w:val="0007543C"/>
    <w:rsid w:val="000812BD"/>
    <w:rsid w:val="00082D9B"/>
    <w:rsid w:val="00092865"/>
    <w:rsid w:val="000A6002"/>
    <w:rsid w:val="000A64D4"/>
    <w:rsid w:val="000A6C6F"/>
    <w:rsid w:val="000A7F79"/>
    <w:rsid w:val="000B3D56"/>
    <w:rsid w:val="000B3E31"/>
    <w:rsid w:val="000B408F"/>
    <w:rsid w:val="000C0700"/>
    <w:rsid w:val="000C2101"/>
    <w:rsid w:val="000D1B46"/>
    <w:rsid w:val="000D4CED"/>
    <w:rsid w:val="000E0F79"/>
    <w:rsid w:val="000F04EB"/>
    <w:rsid w:val="000F2891"/>
    <w:rsid w:val="000F448D"/>
    <w:rsid w:val="000F5852"/>
    <w:rsid w:val="000F5D36"/>
    <w:rsid w:val="000F5EFB"/>
    <w:rsid w:val="000F6AB4"/>
    <w:rsid w:val="00100E1B"/>
    <w:rsid w:val="00106397"/>
    <w:rsid w:val="001126C9"/>
    <w:rsid w:val="00112B69"/>
    <w:rsid w:val="00120187"/>
    <w:rsid w:val="0012129E"/>
    <w:rsid w:val="00132BBF"/>
    <w:rsid w:val="001410CC"/>
    <w:rsid w:val="00141421"/>
    <w:rsid w:val="001452DA"/>
    <w:rsid w:val="00154EAF"/>
    <w:rsid w:val="001550DB"/>
    <w:rsid w:val="00160DF7"/>
    <w:rsid w:val="00162095"/>
    <w:rsid w:val="001628B9"/>
    <w:rsid w:val="00166C14"/>
    <w:rsid w:val="00170E4D"/>
    <w:rsid w:val="00183B4B"/>
    <w:rsid w:val="001852E7"/>
    <w:rsid w:val="001878E0"/>
    <w:rsid w:val="00190331"/>
    <w:rsid w:val="00193979"/>
    <w:rsid w:val="00196BF9"/>
    <w:rsid w:val="001A2476"/>
    <w:rsid w:val="001A2FD3"/>
    <w:rsid w:val="001A7A57"/>
    <w:rsid w:val="001B30C6"/>
    <w:rsid w:val="001B50E6"/>
    <w:rsid w:val="001B573C"/>
    <w:rsid w:val="001B79FC"/>
    <w:rsid w:val="001C5831"/>
    <w:rsid w:val="001E094E"/>
    <w:rsid w:val="001E12C6"/>
    <w:rsid w:val="001E7F49"/>
    <w:rsid w:val="001F28E3"/>
    <w:rsid w:val="001F44A4"/>
    <w:rsid w:val="001F558C"/>
    <w:rsid w:val="001F7057"/>
    <w:rsid w:val="00200547"/>
    <w:rsid w:val="0020150B"/>
    <w:rsid w:val="00206638"/>
    <w:rsid w:val="00212CB6"/>
    <w:rsid w:val="0021411A"/>
    <w:rsid w:val="002164A9"/>
    <w:rsid w:val="00222C2B"/>
    <w:rsid w:val="00234602"/>
    <w:rsid w:val="0023656A"/>
    <w:rsid w:val="0024371F"/>
    <w:rsid w:val="002564F3"/>
    <w:rsid w:val="002640CC"/>
    <w:rsid w:val="0026552E"/>
    <w:rsid w:val="002664E7"/>
    <w:rsid w:val="002669D6"/>
    <w:rsid w:val="00271434"/>
    <w:rsid w:val="00271BC2"/>
    <w:rsid w:val="00271C22"/>
    <w:rsid w:val="002735CB"/>
    <w:rsid w:val="0027360D"/>
    <w:rsid w:val="00274429"/>
    <w:rsid w:val="00290431"/>
    <w:rsid w:val="00290B0A"/>
    <w:rsid w:val="00292570"/>
    <w:rsid w:val="00293028"/>
    <w:rsid w:val="002B1092"/>
    <w:rsid w:val="002B291B"/>
    <w:rsid w:val="002B6789"/>
    <w:rsid w:val="002C4563"/>
    <w:rsid w:val="002D5C52"/>
    <w:rsid w:val="002D63AE"/>
    <w:rsid w:val="002D75A3"/>
    <w:rsid w:val="002D765A"/>
    <w:rsid w:val="002E08F0"/>
    <w:rsid w:val="002E2EE9"/>
    <w:rsid w:val="002E3124"/>
    <w:rsid w:val="002E6A8D"/>
    <w:rsid w:val="002F1EBF"/>
    <w:rsid w:val="002F6D8C"/>
    <w:rsid w:val="003057BA"/>
    <w:rsid w:val="0030591C"/>
    <w:rsid w:val="00311789"/>
    <w:rsid w:val="00312AE6"/>
    <w:rsid w:val="00326E9B"/>
    <w:rsid w:val="003310EA"/>
    <w:rsid w:val="00333B47"/>
    <w:rsid w:val="00335339"/>
    <w:rsid w:val="003402C2"/>
    <w:rsid w:val="00342087"/>
    <w:rsid w:val="003474C4"/>
    <w:rsid w:val="00351DDA"/>
    <w:rsid w:val="003540E5"/>
    <w:rsid w:val="003566F2"/>
    <w:rsid w:val="003640F0"/>
    <w:rsid w:val="00365A3A"/>
    <w:rsid w:val="00377B85"/>
    <w:rsid w:val="00384DE9"/>
    <w:rsid w:val="00393B1F"/>
    <w:rsid w:val="00397083"/>
    <w:rsid w:val="003A19C5"/>
    <w:rsid w:val="003A351D"/>
    <w:rsid w:val="003A4DF3"/>
    <w:rsid w:val="003A51FF"/>
    <w:rsid w:val="003A56AA"/>
    <w:rsid w:val="003B19C8"/>
    <w:rsid w:val="003B2ED1"/>
    <w:rsid w:val="003C118E"/>
    <w:rsid w:val="003C27AB"/>
    <w:rsid w:val="003C40BC"/>
    <w:rsid w:val="003C6628"/>
    <w:rsid w:val="003D13C1"/>
    <w:rsid w:val="003E19A3"/>
    <w:rsid w:val="003E3A40"/>
    <w:rsid w:val="003F50DE"/>
    <w:rsid w:val="003F5DC7"/>
    <w:rsid w:val="003F6D9C"/>
    <w:rsid w:val="003F7DC2"/>
    <w:rsid w:val="004070AD"/>
    <w:rsid w:val="004109CC"/>
    <w:rsid w:val="00414265"/>
    <w:rsid w:val="00424F2D"/>
    <w:rsid w:val="00424F4D"/>
    <w:rsid w:val="004257D3"/>
    <w:rsid w:val="00434E72"/>
    <w:rsid w:val="00440AC4"/>
    <w:rsid w:val="00441100"/>
    <w:rsid w:val="00442DB1"/>
    <w:rsid w:val="00446537"/>
    <w:rsid w:val="004472C8"/>
    <w:rsid w:val="00454F2E"/>
    <w:rsid w:val="004572B1"/>
    <w:rsid w:val="00461F62"/>
    <w:rsid w:val="00462811"/>
    <w:rsid w:val="004667D3"/>
    <w:rsid w:val="00466807"/>
    <w:rsid w:val="00480706"/>
    <w:rsid w:val="00480B33"/>
    <w:rsid w:val="0048445B"/>
    <w:rsid w:val="00492B88"/>
    <w:rsid w:val="00496097"/>
    <w:rsid w:val="00496DC3"/>
    <w:rsid w:val="004A1918"/>
    <w:rsid w:val="004A47A9"/>
    <w:rsid w:val="004B59E1"/>
    <w:rsid w:val="004B6951"/>
    <w:rsid w:val="004B7E41"/>
    <w:rsid w:val="004C0DA0"/>
    <w:rsid w:val="004C1832"/>
    <w:rsid w:val="004C54A9"/>
    <w:rsid w:val="004C6A0C"/>
    <w:rsid w:val="004D036A"/>
    <w:rsid w:val="004D6697"/>
    <w:rsid w:val="004E104A"/>
    <w:rsid w:val="004F1C13"/>
    <w:rsid w:val="004F4427"/>
    <w:rsid w:val="004F4DE8"/>
    <w:rsid w:val="004F7BC2"/>
    <w:rsid w:val="00500569"/>
    <w:rsid w:val="00501BDA"/>
    <w:rsid w:val="005031CC"/>
    <w:rsid w:val="00511F4B"/>
    <w:rsid w:val="005121B3"/>
    <w:rsid w:val="00512211"/>
    <w:rsid w:val="00513830"/>
    <w:rsid w:val="00515254"/>
    <w:rsid w:val="00517C67"/>
    <w:rsid w:val="00520058"/>
    <w:rsid w:val="005210D8"/>
    <w:rsid w:val="00522E89"/>
    <w:rsid w:val="005240EB"/>
    <w:rsid w:val="00526CEE"/>
    <w:rsid w:val="00537EA5"/>
    <w:rsid w:val="005411B1"/>
    <w:rsid w:val="00554CED"/>
    <w:rsid w:val="00557323"/>
    <w:rsid w:val="00557927"/>
    <w:rsid w:val="005579A1"/>
    <w:rsid w:val="00563B58"/>
    <w:rsid w:val="0056404A"/>
    <w:rsid w:val="0057420F"/>
    <w:rsid w:val="00574DB5"/>
    <w:rsid w:val="00575940"/>
    <w:rsid w:val="005824BA"/>
    <w:rsid w:val="00590921"/>
    <w:rsid w:val="00593836"/>
    <w:rsid w:val="005941DE"/>
    <w:rsid w:val="005963E1"/>
    <w:rsid w:val="005A624F"/>
    <w:rsid w:val="005A77E3"/>
    <w:rsid w:val="005B5345"/>
    <w:rsid w:val="005B5835"/>
    <w:rsid w:val="005B7A8D"/>
    <w:rsid w:val="005B7B40"/>
    <w:rsid w:val="005C5617"/>
    <w:rsid w:val="005C68CE"/>
    <w:rsid w:val="005D53A3"/>
    <w:rsid w:val="005D6F01"/>
    <w:rsid w:val="005E0B79"/>
    <w:rsid w:val="005E238E"/>
    <w:rsid w:val="005E2E70"/>
    <w:rsid w:val="005E452E"/>
    <w:rsid w:val="005F079C"/>
    <w:rsid w:val="005F2646"/>
    <w:rsid w:val="005F6DB1"/>
    <w:rsid w:val="00600851"/>
    <w:rsid w:val="0060165C"/>
    <w:rsid w:val="006064F3"/>
    <w:rsid w:val="006339D9"/>
    <w:rsid w:val="00635533"/>
    <w:rsid w:val="006374A4"/>
    <w:rsid w:val="00651761"/>
    <w:rsid w:val="00651888"/>
    <w:rsid w:val="0065260D"/>
    <w:rsid w:val="006544F2"/>
    <w:rsid w:val="0065580F"/>
    <w:rsid w:val="00655E7A"/>
    <w:rsid w:val="006576D9"/>
    <w:rsid w:val="00660EEF"/>
    <w:rsid w:val="006669D9"/>
    <w:rsid w:val="00666F7B"/>
    <w:rsid w:val="00671173"/>
    <w:rsid w:val="006755CC"/>
    <w:rsid w:val="00677491"/>
    <w:rsid w:val="006805E8"/>
    <w:rsid w:val="0068145A"/>
    <w:rsid w:val="00683717"/>
    <w:rsid w:val="00683BEE"/>
    <w:rsid w:val="00683BFA"/>
    <w:rsid w:val="00687A63"/>
    <w:rsid w:val="00693EB5"/>
    <w:rsid w:val="0069430D"/>
    <w:rsid w:val="006A113C"/>
    <w:rsid w:val="006A2D16"/>
    <w:rsid w:val="006C5E24"/>
    <w:rsid w:val="006C6893"/>
    <w:rsid w:val="006D1661"/>
    <w:rsid w:val="006E16A9"/>
    <w:rsid w:val="006E22D0"/>
    <w:rsid w:val="006F1BAF"/>
    <w:rsid w:val="006F3F8C"/>
    <w:rsid w:val="006F5657"/>
    <w:rsid w:val="006F6BDA"/>
    <w:rsid w:val="007039D1"/>
    <w:rsid w:val="00707827"/>
    <w:rsid w:val="00707D61"/>
    <w:rsid w:val="00707D6D"/>
    <w:rsid w:val="00707E2D"/>
    <w:rsid w:val="00713814"/>
    <w:rsid w:val="00721F86"/>
    <w:rsid w:val="00723384"/>
    <w:rsid w:val="007274F5"/>
    <w:rsid w:val="00735268"/>
    <w:rsid w:val="00743D1A"/>
    <w:rsid w:val="00744C96"/>
    <w:rsid w:val="00747988"/>
    <w:rsid w:val="00764B5A"/>
    <w:rsid w:val="00775144"/>
    <w:rsid w:val="00783CCE"/>
    <w:rsid w:val="007872DD"/>
    <w:rsid w:val="007911AB"/>
    <w:rsid w:val="00797345"/>
    <w:rsid w:val="007A691F"/>
    <w:rsid w:val="007C512D"/>
    <w:rsid w:val="007C5F58"/>
    <w:rsid w:val="007C60E1"/>
    <w:rsid w:val="007D006B"/>
    <w:rsid w:val="007D396F"/>
    <w:rsid w:val="007D45BA"/>
    <w:rsid w:val="007D6924"/>
    <w:rsid w:val="007D69CA"/>
    <w:rsid w:val="007E1318"/>
    <w:rsid w:val="007E2F91"/>
    <w:rsid w:val="007E33A4"/>
    <w:rsid w:val="007F09B7"/>
    <w:rsid w:val="007F375B"/>
    <w:rsid w:val="007F4A33"/>
    <w:rsid w:val="00801DC3"/>
    <w:rsid w:val="008037FB"/>
    <w:rsid w:val="00804F46"/>
    <w:rsid w:val="00805AED"/>
    <w:rsid w:val="008212F1"/>
    <w:rsid w:val="00826085"/>
    <w:rsid w:val="008273FB"/>
    <w:rsid w:val="00833505"/>
    <w:rsid w:val="008449DF"/>
    <w:rsid w:val="00851015"/>
    <w:rsid w:val="00853B10"/>
    <w:rsid w:val="00861B62"/>
    <w:rsid w:val="0086211E"/>
    <w:rsid w:val="0086632B"/>
    <w:rsid w:val="0087253C"/>
    <w:rsid w:val="00883CF9"/>
    <w:rsid w:val="008857B3"/>
    <w:rsid w:val="00887444"/>
    <w:rsid w:val="00897922"/>
    <w:rsid w:val="008A7327"/>
    <w:rsid w:val="008B219D"/>
    <w:rsid w:val="008C06F7"/>
    <w:rsid w:val="008C50C5"/>
    <w:rsid w:val="008D1A0A"/>
    <w:rsid w:val="008D205C"/>
    <w:rsid w:val="008D48DB"/>
    <w:rsid w:val="008D5786"/>
    <w:rsid w:val="008D5E99"/>
    <w:rsid w:val="008D696B"/>
    <w:rsid w:val="008E5594"/>
    <w:rsid w:val="008F3E6B"/>
    <w:rsid w:val="008F4936"/>
    <w:rsid w:val="008F5E72"/>
    <w:rsid w:val="009018FF"/>
    <w:rsid w:val="009032C3"/>
    <w:rsid w:val="00917BD1"/>
    <w:rsid w:val="00921A8E"/>
    <w:rsid w:val="00921E24"/>
    <w:rsid w:val="009226BD"/>
    <w:rsid w:val="009257F5"/>
    <w:rsid w:val="00931C7B"/>
    <w:rsid w:val="00940A1F"/>
    <w:rsid w:val="009444B9"/>
    <w:rsid w:val="0094659F"/>
    <w:rsid w:val="0095762B"/>
    <w:rsid w:val="00957C2E"/>
    <w:rsid w:val="0096210C"/>
    <w:rsid w:val="00964323"/>
    <w:rsid w:val="00964722"/>
    <w:rsid w:val="00973854"/>
    <w:rsid w:val="00977EF4"/>
    <w:rsid w:val="009804E3"/>
    <w:rsid w:val="0099373E"/>
    <w:rsid w:val="00997BE2"/>
    <w:rsid w:val="009B361F"/>
    <w:rsid w:val="009B4841"/>
    <w:rsid w:val="009C7D5C"/>
    <w:rsid w:val="009D0797"/>
    <w:rsid w:val="009D28BE"/>
    <w:rsid w:val="009D3851"/>
    <w:rsid w:val="009D594D"/>
    <w:rsid w:val="009E5BE3"/>
    <w:rsid w:val="009F0793"/>
    <w:rsid w:val="009F0C68"/>
    <w:rsid w:val="009F32AC"/>
    <w:rsid w:val="009F685A"/>
    <w:rsid w:val="009F7521"/>
    <w:rsid w:val="00A05AA8"/>
    <w:rsid w:val="00A0755C"/>
    <w:rsid w:val="00A12B1D"/>
    <w:rsid w:val="00A1647A"/>
    <w:rsid w:val="00A23CD7"/>
    <w:rsid w:val="00A24C56"/>
    <w:rsid w:val="00A259C5"/>
    <w:rsid w:val="00A2664D"/>
    <w:rsid w:val="00A36728"/>
    <w:rsid w:val="00A5153A"/>
    <w:rsid w:val="00A53D88"/>
    <w:rsid w:val="00A561AA"/>
    <w:rsid w:val="00A6003F"/>
    <w:rsid w:val="00A622A2"/>
    <w:rsid w:val="00A70574"/>
    <w:rsid w:val="00A729FE"/>
    <w:rsid w:val="00A77A30"/>
    <w:rsid w:val="00A82F3A"/>
    <w:rsid w:val="00A86DAA"/>
    <w:rsid w:val="00A9119F"/>
    <w:rsid w:val="00A974CC"/>
    <w:rsid w:val="00AA5422"/>
    <w:rsid w:val="00AB0763"/>
    <w:rsid w:val="00AB7359"/>
    <w:rsid w:val="00AC0354"/>
    <w:rsid w:val="00AC574C"/>
    <w:rsid w:val="00AD0A38"/>
    <w:rsid w:val="00AD5604"/>
    <w:rsid w:val="00AE38E9"/>
    <w:rsid w:val="00AE49A9"/>
    <w:rsid w:val="00AE5BA4"/>
    <w:rsid w:val="00AE5EA7"/>
    <w:rsid w:val="00AE764B"/>
    <w:rsid w:val="00AF1D37"/>
    <w:rsid w:val="00AF4E96"/>
    <w:rsid w:val="00AF6FA9"/>
    <w:rsid w:val="00AF7313"/>
    <w:rsid w:val="00B00FD1"/>
    <w:rsid w:val="00B028C9"/>
    <w:rsid w:val="00B02BB9"/>
    <w:rsid w:val="00B048A1"/>
    <w:rsid w:val="00B04D6A"/>
    <w:rsid w:val="00B0621E"/>
    <w:rsid w:val="00B06D7A"/>
    <w:rsid w:val="00B07B8A"/>
    <w:rsid w:val="00B10FDA"/>
    <w:rsid w:val="00B11255"/>
    <w:rsid w:val="00B1430D"/>
    <w:rsid w:val="00B165EF"/>
    <w:rsid w:val="00B257E3"/>
    <w:rsid w:val="00B33B8A"/>
    <w:rsid w:val="00B368E9"/>
    <w:rsid w:val="00B37037"/>
    <w:rsid w:val="00B37052"/>
    <w:rsid w:val="00B375F3"/>
    <w:rsid w:val="00B50CC7"/>
    <w:rsid w:val="00B53535"/>
    <w:rsid w:val="00B55FE5"/>
    <w:rsid w:val="00B56117"/>
    <w:rsid w:val="00B60C33"/>
    <w:rsid w:val="00B7322E"/>
    <w:rsid w:val="00B73C52"/>
    <w:rsid w:val="00B772C1"/>
    <w:rsid w:val="00B808A8"/>
    <w:rsid w:val="00B90EB7"/>
    <w:rsid w:val="00BA1F13"/>
    <w:rsid w:val="00BA225F"/>
    <w:rsid w:val="00BA24C3"/>
    <w:rsid w:val="00BA3DC4"/>
    <w:rsid w:val="00BA44FB"/>
    <w:rsid w:val="00BA4C22"/>
    <w:rsid w:val="00BA7386"/>
    <w:rsid w:val="00BB1D58"/>
    <w:rsid w:val="00BC3AE9"/>
    <w:rsid w:val="00BC7007"/>
    <w:rsid w:val="00BD4D7D"/>
    <w:rsid w:val="00BD7A01"/>
    <w:rsid w:val="00BE2802"/>
    <w:rsid w:val="00BF1B31"/>
    <w:rsid w:val="00BF1C3E"/>
    <w:rsid w:val="00BF6F4A"/>
    <w:rsid w:val="00C02825"/>
    <w:rsid w:val="00C06C72"/>
    <w:rsid w:val="00C1681B"/>
    <w:rsid w:val="00C20BA5"/>
    <w:rsid w:val="00C223AA"/>
    <w:rsid w:val="00C24442"/>
    <w:rsid w:val="00C26FE3"/>
    <w:rsid w:val="00C316A7"/>
    <w:rsid w:val="00C322E7"/>
    <w:rsid w:val="00C457CD"/>
    <w:rsid w:val="00C47CC5"/>
    <w:rsid w:val="00C63FF9"/>
    <w:rsid w:val="00C6547F"/>
    <w:rsid w:val="00C66406"/>
    <w:rsid w:val="00C66D48"/>
    <w:rsid w:val="00C70173"/>
    <w:rsid w:val="00C72207"/>
    <w:rsid w:val="00C73F28"/>
    <w:rsid w:val="00C84C18"/>
    <w:rsid w:val="00C859CD"/>
    <w:rsid w:val="00C91F59"/>
    <w:rsid w:val="00C96921"/>
    <w:rsid w:val="00CA6DBB"/>
    <w:rsid w:val="00CB1759"/>
    <w:rsid w:val="00CB3A46"/>
    <w:rsid w:val="00CB465A"/>
    <w:rsid w:val="00CB49BF"/>
    <w:rsid w:val="00CB4BC3"/>
    <w:rsid w:val="00CC11F3"/>
    <w:rsid w:val="00CC5E22"/>
    <w:rsid w:val="00CC6274"/>
    <w:rsid w:val="00CC6802"/>
    <w:rsid w:val="00CD3FAE"/>
    <w:rsid w:val="00CD4DAB"/>
    <w:rsid w:val="00CD5702"/>
    <w:rsid w:val="00CE65FB"/>
    <w:rsid w:val="00CE716D"/>
    <w:rsid w:val="00CE73DB"/>
    <w:rsid w:val="00CF2699"/>
    <w:rsid w:val="00CF2FB0"/>
    <w:rsid w:val="00D10E7A"/>
    <w:rsid w:val="00D2063E"/>
    <w:rsid w:val="00D2105B"/>
    <w:rsid w:val="00D21592"/>
    <w:rsid w:val="00D44259"/>
    <w:rsid w:val="00D45742"/>
    <w:rsid w:val="00D45D75"/>
    <w:rsid w:val="00D46A09"/>
    <w:rsid w:val="00D479D2"/>
    <w:rsid w:val="00D570BC"/>
    <w:rsid w:val="00D63EA0"/>
    <w:rsid w:val="00D6760A"/>
    <w:rsid w:val="00D7302B"/>
    <w:rsid w:val="00D77917"/>
    <w:rsid w:val="00D81E19"/>
    <w:rsid w:val="00D82457"/>
    <w:rsid w:val="00D87970"/>
    <w:rsid w:val="00D90508"/>
    <w:rsid w:val="00D9318F"/>
    <w:rsid w:val="00D95058"/>
    <w:rsid w:val="00DA0F1D"/>
    <w:rsid w:val="00DA3D95"/>
    <w:rsid w:val="00DA523C"/>
    <w:rsid w:val="00DB04C7"/>
    <w:rsid w:val="00DC2F2D"/>
    <w:rsid w:val="00DC3D44"/>
    <w:rsid w:val="00DC6A51"/>
    <w:rsid w:val="00DC6F34"/>
    <w:rsid w:val="00DD439D"/>
    <w:rsid w:val="00DD4A12"/>
    <w:rsid w:val="00DE004F"/>
    <w:rsid w:val="00DE2F0A"/>
    <w:rsid w:val="00DE4E9B"/>
    <w:rsid w:val="00DE5EF4"/>
    <w:rsid w:val="00DE6D7A"/>
    <w:rsid w:val="00DE7BAC"/>
    <w:rsid w:val="00DF35BB"/>
    <w:rsid w:val="00E03E3E"/>
    <w:rsid w:val="00E03E5F"/>
    <w:rsid w:val="00E16A56"/>
    <w:rsid w:val="00E2643D"/>
    <w:rsid w:val="00E33C3F"/>
    <w:rsid w:val="00E34B8B"/>
    <w:rsid w:val="00E356A8"/>
    <w:rsid w:val="00E36FAF"/>
    <w:rsid w:val="00E43288"/>
    <w:rsid w:val="00E50A80"/>
    <w:rsid w:val="00E51348"/>
    <w:rsid w:val="00E64C9A"/>
    <w:rsid w:val="00E8087A"/>
    <w:rsid w:val="00E80B04"/>
    <w:rsid w:val="00E81B39"/>
    <w:rsid w:val="00E90E0F"/>
    <w:rsid w:val="00E91FF2"/>
    <w:rsid w:val="00E9335E"/>
    <w:rsid w:val="00EA1C41"/>
    <w:rsid w:val="00EA4FF3"/>
    <w:rsid w:val="00EA64CA"/>
    <w:rsid w:val="00EB051A"/>
    <w:rsid w:val="00EB1C1A"/>
    <w:rsid w:val="00EB4A69"/>
    <w:rsid w:val="00ED266F"/>
    <w:rsid w:val="00ED2DB4"/>
    <w:rsid w:val="00ED5E86"/>
    <w:rsid w:val="00ED61E6"/>
    <w:rsid w:val="00EF05D4"/>
    <w:rsid w:val="00EF18A4"/>
    <w:rsid w:val="00EF4D1F"/>
    <w:rsid w:val="00EF758F"/>
    <w:rsid w:val="00EF7E53"/>
    <w:rsid w:val="00F02544"/>
    <w:rsid w:val="00F06CE7"/>
    <w:rsid w:val="00F14377"/>
    <w:rsid w:val="00F17636"/>
    <w:rsid w:val="00F234EF"/>
    <w:rsid w:val="00F23FF6"/>
    <w:rsid w:val="00F2468F"/>
    <w:rsid w:val="00F258F2"/>
    <w:rsid w:val="00F26A66"/>
    <w:rsid w:val="00F338A7"/>
    <w:rsid w:val="00F34D9D"/>
    <w:rsid w:val="00F35ECF"/>
    <w:rsid w:val="00F44EFF"/>
    <w:rsid w:val="00F5409C"/>
    <w:rsid w:val="00F540AE"/>
    <w:rsid w:val="00F57866"/>
    <w:rsid w:val="00F61010"/>
    <w:rsid w:val="00F659E9"/>
    <w:rsid w:val="00F65ACC"/>
    <w:rsid w:val="00F713B7"/>
    <w:rsid w:val="00F76AE3"/>
    <w:rsid w:val="00F7792B"/>
    <w:rsid w:val="00F81FDD"/>
    <w:rsid w:val="00F84E46"/>
    <w:rsid w:val="00F90902"/>
    <w:rsid w:val="00FA01C5"/>
    <w:rsid w:val="00FA05FC"/>
    <w:rsid w:val="00FA4F6E"/>
    <w:rsid w:val="00FA6284"/>
    <w:rsid w:val="00FB0924"/>
    <w:rsid w:val="00FC1BBE"/>
    <w:rsid w:val="00FC4599"/>
    <w:rsid w:val="00FC5673"/>
    <w:rsid w:val="00FC6D1A"/>
    <w:rsid w:val="00FC77A9"/>
    <w:rsid w:val="00FC79FA"/>
    <w:rsid w:val="00FD0F11"/>
    <w:rsid w:val="00FD3678"/>
    <w:rsid w:val="00FE0E3B"/>
    <w:rsid w:val="00FE43F8"/>
    <w:rsid w:val="00FF30C0"/>
    <w:rsid w:val="00FF4E8B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14</cp:revision>
  <dcterms:created xsi:type="dcterms:W3CDTF">2012-11-25T19:39:00Z</dcterms:created>
  <dcterms:modified xsi:type="dcterms:W3CDTF">2017-12-17T04:59:00Z</dcterms:modified>
</cp:coreProperties>
</file>